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5135" w14:textId="7A974749" w:rsidR="00D9312E" w:rsidRDefault="00CC7AF3" w:rsidP="00D9312E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color w:val="EE0000"/>
          <w:sz w:val="27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6C2EB" wp14:editId="2BD51E36">
                <wp:simplePos x="0" y="0"/>
                <wp:positionH relativeFrom="column">
                  <wp:posOffset>3429000</wp:posOffset>
                </wp:positionH>
                <wp:positionV relativeFrom="paragraph">
                  <wp:posOffset>9144</wp:posOffset>
                </wp:positionV>
                <wp:extent cx="2751836" cy="1527048"/>
                <wp:effectExtent l="0" t="0" r="10795" b="16510"/>
                <wp:wrapNone/>
                <wp:docPr id="42307166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1836" cy="15270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CC2C4E" w14:textId="77777777" w:rsidR="00CC7AF3" w:rsidRPr="00033F8B" w:rsidRDefault="00CC7AF3" w:rsidP="00CC7AF3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033F8B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Lorton</w:t>
                            </w:r>
                          </w:p>
                          <w:p w14:paraId="47CC7637" w14:textId="77777777" w:rsidR="00CC7AF3" w:rsidRPr="00033F8B" w:rsidRDefault="00CC7AF3" w:rsidP="00CC7AF3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033F8B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Parish</w:t>
                            </w:r>
                          </w:p>
                          <w:p w14:paraId="09DFF992" w14:textId="77777777" w:rsidR="00CC7AF3" w:rsidRPr="00033F8B" w:rsidRDefault="00CC7AF3" w:rsidP="00CC7AF3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033F8B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Council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6C2E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0pt;margin-top:.7pt;width:216.7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o5RQgIAAJAEAAAOAAAAZHJzL2Uyb0RvYy54bWysVN1v2jAQf5+0/8Hy+0hCgdKIUDEqpkmo&#10;rUSnPhvHIdEcn2cbEvbX7+yEj7Z7msaD8X34d3e/u8vsvq0lOQhjK1AZTQYxJUJxyCu1y+iPl9WX&#10;KSXWMZUzCUpk9CgsvZ9//jRrdCqGUILMhSEIomza6IyWzuk0iiwvRc3sALRQaCzA1MyhaHZRbliD&#10;6LWMhnE8iRowuTbAhbWofeiMdB7wi0Jw91QUVjgiM4q5uXCacG79Gc1nLN0ZpsuK92mwf8iiZpXC&#10;oGeoB+YY2ZvqA1RdcQMWCjfgUEdQFBUXoQasJonfVbMpmRahFiTH6jNN9v/B8sfDRj8b4tqv0GID&#10;PSGNtqlFpa+nLUzt/zFTgnak8HimTbSOcFQOb8fJ9GZCCUdbMh7exqOpx4kuz7Wx7puAmvhLRg32&#10;JdDFDmvrOteTi49mQVb5qpIyCEe7lIYcGLYQO59DQ4lk1qEyo6vw66O9eSYVaTI6uRnHIdIbm491&#10;xtxKxn9+RMDspcIiLmz4m2u3bU/RFvIjMmegGyqr+apC3DWm9swMThGShZvhnvAoJGAy0N8oKcH8&#10;/pve+2Nz0UpJg1OZUftrz4zAir8rbPtdMhr5MQ7CaHw7RMFcW7bXFrWvl4CsJbiDmoer93fydC0M&#10;1K+4QAsfFU1McYydUe7MSVi6bltwBblYLIIbjq5mbq02mntw3yTP6Ev7yozuW+xwOh7hNMEsfdfp&#10;zte/VLDYOyiqMAae4o7Xnnkc+zBI/Yr6vbqWg9flQzL/AwAA//8DAFBLAwQUAAYACAAAACEAQvRO&#10;4t8AAAAJAQAADwAAAGRycy9kb3ducmV2LnhtbEyPwU6DQBCG7ya+w2ZMvNmlgLZQlqYx8VDjxWI8&#10;b2FkSdlZZLcUfXrHk95m8k3++f5iO9teTDj6zpGC5SICgVS7pqNWwVv1dLcG4YOmRveOUMEXetiW&#10;11eFzht3oVecDqEVHEI+1wpMCEMupa8NWu0XbkBi9uFGqwOvYyubUV843PYyjqIHaXVH/MHoAR8N&#10;1qfD2SpYBfOcfc+7vY9fpqrav68/k8QrdXsz7zYgAs7h7xh+9VkdSnY6ujM1XvQK7tOIuwQGKQjm&#10;2Srh4aggTpcZyLKQ/xuUPwAAAP//AwBQSwECLQAUAAYACAAAACEAtoM4kv4AAADhAQAAEwAAAAAA&#10;AAAAAAAAAAAAAAAAW0NvbnRlbnRfVHlwZXNdLnhtbFBLAQItABQABgAIAAAAIQA4/SH/1gAAAJQB&#10;AAALAAAAAAAAAAAAAAAAAC8BAABfcmVscy8ucmVsc1BLAQItABQABgAIAAAAIQB8Ro5RQgIAAJAE&#10;AAAOAAAAAAAAAAAAAAAAAC4CAABkcnMvZTJvRG9jLnhtbFBLAQItABQABgAIAAAAIQBC9E7i3wAA&#10;AAkBAAAPAAAAAAAAAAAAAAAAAJwEAABkcnMvZG93bnJldi54bWxQSwUGAAAAAAQABADzAAAAqAUA&#10;AAAA&#10;" fillcolor="window" strokeweight=".5pt">
                <v:textbox>
                  <w:txbxContent>
                    <w:p w14:paraId="24CC2C4E" w14:textId="77777777" w:rsidR="00CC7AF3" w:rsidRPr="00033F8B" w:rsidRDefault="00CC7AF3" w:rsidP="00CC7AF3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033F8B">
                        <w:rPr>
                          <w:b/>
                          <w:bCs/>
                          <w:sz w:val="44"/>
                          <w:szCs w:val="44"/>
                        </w:rPr>
                        <w:t>Lorton</w:t>
                      </w:r>
                    </w:p>
                    <w:p w14:paraId="47CC7637" w14:textId="77777777" w:rsidR="00CC7AF3" w:rsidRPr="00033F8B" w:rsidRDefault="00CC7AF3" w:rsidP="00CC7AF3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033F8B">
                        <w:rPr>
                          <w:b/>
                          <w:bCs/>
                          <w:sz w:val="44"/>
                          <w:szCs w:val="44"/>
                        </w:rPr>
                        <w:t>Parish</w:t>
                      </w:r>
                    </w:p>
                    <w:p w14:paraId="09DFF992" w14:textId="77777777" w:rsidR="00CC7AF3" w:rsidRPr="00033F8B" w:rsidRDefault="00CC7AF3" w:rsidP="00CC7AF3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033F8B">
                        <w:rPr>
                          <w:b/>
                          <w:bCs/>
                          <w:sz w:val="44"/>
                          <w:szCs w:val="44"/>
                        </w:rPr>
                        <w:t>Council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FC56EE6" wp14:editId="29B335EE">
            <wp:extent cx="2672968" cy="1516380"/>
            <wp:effectExtent l="0" t="0" r="0" b="7620"/>
            <wp:docPr id="1748398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448" cy="15472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172237" w14:textId="77777777" w:rsidR="00CC7AF3" w:rsidRDefault="00CC7AF3" w:rsidP="00D9312E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color w:val="EE0000"/>
          <w:sz w:val="27"/>
          <w:szCs w:val="24"/>
        </w:rPr>
      </w:pPr>
    </w:p>
    <w:p w14:paraId="0BA06CB1" w14:textId="77777777" w:rsidR="00CC7AF3" w:rsidRPr="00990F5C" w:rsidRDefault="00CC7AF3" w:rsidP="00D9312E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color w:val="EE0000"/>
          <w:sz w:val="27"/>
          <w:szCs w:val="24"/>
        </w:rPr>
      </w:pPr>
    </w:p>
    <w:tbl>
      <w:tblPr>
        <w:tblStyle w:val="TableGrid"/>
        <w:tblW w:w="9776" w:type="dxa"/>
        <w:tblLayout w:type="fixed"/>
        <w:tblLook w:val="0480" w:firstRow="0" w:lastRow="0" w:firstColumn="1" w:lastColumn="0" w:noHBand="0" w:noVBand="1"/>
      </w:tblPr>
      <w:tblGrid>
        <w:gridCol w:w="988"/>
        <w:gridCol w:w="8788"/>
      </w:tblGrid>
      <w:tr w:rsidR="003158DC" w:rsidRPr="00990F5C" w14:paraId="7FD9D0C1" w14:textId="77777777" w:rsidTr="006C4CEA">
        <w:tc>
          <w:tcPr>
            <w:tcW w:w="988" w:type="dxa"/>
            <w:shd w:val="clear" w:color="auto" w:fill="D9D9D9" w:themeFill="background1" w:themeFillShade="D9"/>
          </w:tcPr>
          <w:p w14:paraId="0699A9CC" w14:textId="77777777" w:rsidR="00E0210A" w:rsidRPr="00990F5C" w:rsidRDefault="00E0210A" w:rsidP="009929E8">
            <w:pPr>
              <w:rPr>
                <w:rFonts w:ascii="Arial" w:hAnsi="Arial" w:cs="Arial"/>
                <w:sz w:val="24"/>
                <w:szCs w:val="24"/>
              </w:rPr>
            </w:pPr>
            <w:r w:rsidRPr="00990F5C">
              <w:rPr>
                <w:rFonts w:ascii="Arial" w:hAnsi="Arial" w:cs="Arial"/>
                <w:sz w:val="24"/>
                <w:szCs w:val="24"/>
              </w:rPr>
              <w:t>Item No.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5013AA82" w14:textId="20CD5551" w:rsidR="00E0210A" w:rsidRPr="00990F5C" w:rsidRDefault="00CC7AF3" w:rsidP="000D50B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MINUTES OF THE </w:t>
            </w:r>
            <w:r w:rsidRPr="003158DC">
              <w:rPr>
                <w:rFonts w:ascii="Arial" w:hAnsi="Arial" w:cs="Arial"/>
                <w:b/>
                <w:bCs/>
                <w:sz w:val="36"/>
                <w:szCs w:val="36"/>
              </w:rPr>
              <w:t>PARISH COUNCIL MEETING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0</w:t>
            </w:r>
            <w:r w:rsidR="00A35AF3"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/0</w:t>
            </w:r>
            <w:r w:rsidR="00A35AF3">
              <w:rPr>
                <w:rFonts w:ascii="Arial" w:hAnsi="Arial" w:cs="Arial"/>
                <w:b/>
                <w:bCs/>
                <w:sz w:val="36"/>
                <w:szCs w:val="36"/>
              </w:rPr>
              <w:t>7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/2026</w:t>
            </w:r>
          </w:p>
        </w:tc>
      </w:tr>
      <w:tr w:rsidR="00CC7AF3" w:rsidRPr="00A35AF3" w14:paraId="357E2FCA" w14:textId="77777777" w:rsidTr="00C57D32">
        <w:trPr>
          <w:trHeight w:val="768"/>
        </w:trPr>
        <w:tc>
          <w:tcPr>
            <w:tcW w:w="988" w:type="dxa"/>
          </w:tcPr>
          <w:p w14:paraId="6821220C" w14:textId="382FB918" w:rsidR="00CC7AF3" w:rsidRPr="00A35AF3" w:rsidRDefault="00CC7AF3" w:rsidP="00441AC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35AF3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A35AF3" w:rsidRPr="00A35AF3">
              <w:rPr>
                <w:rFonts w:ascii="Arial" w:hAnsi="Arial" w:cs="Arial"/>
                <w:b/>
                <w:sz w:val="24"/>
                <w:szCs w:val="24"/>
              </w:rPr>
              <w:t>19</w:t>
            </w:r>
            <w:r w:rsidRPr="00A35AF3">
              <w:rPr>
                <w:rFonts w:ascii="Arial" w:hAnsi="Arial" w:cs="Arial"/>
                <w:b/>
                <w:sz w:val="24"/>
                <w:szCs w:val="24"/>
              </w:rPr>
              <w:t>.26</w:t>
            </w:r>
          </w:p>
        </w:tc>
        <w:tc>
          <w:tcPr>
            <w:tcW w:w="8788" w:type="dxa"/>
          </w:tcPr>
          <w:p w14:paraId="1966AAB3" w14:textId="240490C8" w:rsidR="00CC7AF3" w:rsidRPr="00A35AF3" w:rsidRDefault="00CC7AF3" w:rsidP="00F37839">
            <w:pPr>
              <w:widowControl w:val="0"/>
              <w:tabs>
                <w:tab w:val="left" w:pos="1540"/>
              </w:tabs>
              <w:autoSpaceDE w:val="0"/>
              <w:autoSpaceDN w:val="0"/>
              <w:spacing w:before="92"/>
              <w:outlineLvl w:val="0"/>
              <w:rPr>
                <w:rFonts w:ascii="Arial" w:eastAsia="Arial" w:hAnsi="Arial" w:cs="Arial"/>
                <w:sz w:val="24"/>
                <w:szCs w:val="24"/>
              </w:rPr>
            </w:pPr>
            <w:r w:rsidRPr="00A35AF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IN ATTENDANCE </w:t>
            </w:r>
            <w:r w:rsidRPr="00A35AF3">
              <w:rPr>
                <w:rFonts w:ascii="Arial" w:eastAsia="Arial" w:hAnsi="Arial" w:cs="Arial"/>
                <w:sz w:val="24"/>
                <w:szCs w:val="24"/>
              </w:rPr>
              <w:t>– Cllrs. Peter Deeks</w:t>
            </w:r>
            <w:r w:rsidR="00F37839" w:rsidRPr="00A35AF3">
              <w:rPr>
                <w:rFonts w:ascii="Arial" w:eastAsia="Arial" w:hAnsi="Arial" w:cs="Arial"/>
                <w:sz w:val="24"/>
                <w:szCs w:val="24"/>
              </w:rPr>
              <w:t xml:space="preserve"> [PD]</w:t>
            </w:r>
            <w:r w:rsidRPr="00A35AF3"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 w:rsidR="00A35AF3" w:rsidRPr="00A35AF3">
              <w:rPr>
                <w:rFonts w:ascii="Arial" w:eastAsia="Arial" w:hAnsi="Arial" w:cs="Arial"/>
                <w:sz w:val="24"/>
                <w:szCs w:val="24"/>
              </w:rPr>
              <w:t xml:space="preserve">Zindizi Cresswell [ZC], </w:t>
            </w:r>
            <w:r w:rsidRPr="00A35AF3">
              <w:rPr>
                <w:rFonts w:ascii="Arial" w:eastAsia="Arial" w:hAnsi="Arial" w:cs="Arial"/>
                <w:sz w:val="24"/>
                <w:szCs w:val="24"/>
              </w:rPr>
              <w:t>Cathy Lee</w:t>
            </w:r>
            <w:r w:rsidR="00F37839" w:rsidRPr="00A35AF3">
              <w:rPr>
                <w:rFonts w:ascii="Arial" w:eastAsia="Arial" w:hAnsi="Arial" w:cs="Arial"/>
                <w:sz w:val="24"/>
                <w:szCs w:val="24"/>
              </w:rPr>
              <w:t xml:space="preserve"> [CL]</w:t>
            </w:r>
            <w:r w:rsidR="00A35AF3" w:rsidRPr="00A35AF3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A35AF3">
              <w:rPr>
                <w:rFonts w:ascii="Arial" w:eastAsia="Arial" w:hAnsi="Arial" w:cs="Arial"/>
                <w:sz w:val="24"/>
                <w:szCs w:val="24"/>
              </w:rPr>
              <w:t xml:space="preserve"> Glenis Postlethwaite</w:t>
            </w:r>
            <w:r w:rsidR="00F37839" w:rsidRPr="00A35AF3">
              <w:rPr>
                <w:rFonts w:ascii="Arial" w:eastAsia="Arial" w:hAnsi="Arial" w:cs="Arial"/>
                <w:sz w:val="24"/>
                <w:szCs w:val="24"/>
              </w:rPr>
              <w:t xml:space="preserve"> [GP]</w:t>
            </w:r>
            <w:r w:rsidR="00A35AF3" w:rsidRPr="00A35AF3">
              <w:rPr>
                <w:rFonts w:ascii="Arial" w:eastAsia="Arial" w:hAnsi="Arial" w:cs="Arial"/>
                <w:sz w:val="24"/>
                <w:szCs w:val="24"/>
              </w:rPr>
              <w:t xml:space="preserve"> Lois Starling, [LS], Bruce Wilson [BW]</w:t>
            </w:r>
            <w:r w:rsidRPr="00A35AF3"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="00F37839" w:rsidRPr="00A35AF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A35AF3">
              <w:rPr>
                <w:rFonts w:ascii="Arial" w:eastAsia="Arial" w:hAnsi="Arial" w:cs="Arial"/>
                <w:sz w:val="24"/>
                <w:szCs w:val="24"/>
              </w:rPr>
              <w:t>County Cllr. Jill Perry</w:t>
            </w:r>
            <w:r w:rsidR="00F37839" w:rsidRPr="00A35AF3">
              <w:rPr>
                <w:rFonts w:ascii="Arial" w:eastAsia="Arial" w:hAnsi="Arial" w:cs="Arial"/>
                <w:sz w:val="24"/>
                <w:szCs w:val="24"/>
              </w:rPr>
              <w:t xml:space="preserve"> [JP]</w:t>
            </w:r>
            <w:r w:rsidRPr="00A35AF3">
              <w:rPr>
                <w:rFonts w:ascii="Arial" w:eastAsia="Arial" w:hAnsi="Arial" w:cs="Arial"/>
                <w:sz w:val="24"/>
                <w:szCs w:val="24"/>
              </w:rPr>
              <w:t xml:space="preserve"> and </w:t>
            </w:r>
            <w:r w:rsidR="00A35AF3" w:rsidRPr="00A35AF3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A35AF3">
              <w:rPr>
                <w:rFonts w:ascii="Arial" w:eastAsia="Arial" w:hAnsi="Arial" w:cs="Arial"/>
                <w:sz w:val="24"/>
                <w:szCs w:val="24"/>
              </w:rPr>
              <w:t>he Clerk Allan Dawes</w:t>
            </w:r>
            <w:r w:rsidR="00F37839" w:rsidRPr="00A35AF3">
              <w:rPr>
                <w:rFonts w:ascii="Arial" w:eastAsia="Arial" w:hAnsi="Arial" w:cs="Arial"/>
                <w:sz w:val="24"/>
                <w:szCs w:val="24"/>
              </w:rPr>
              <w:t xml:space="preserve"> [AD] as well as </w:t>
            </w:r>
            <w:r w:rsidR="00A35AF3" w:rsidRPr="00A35AF3"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="00F37839" w:rsidRPr="00A35AF3">
              <w:rPr>
                <w:rFonts w:ascii="Arial" w:eastAsia="Arial" w:hAnsi="Arial" w:cs="Arial"/>
                <w:sz w:val="24"/>
                <w:szCs w:val="24"/>
              </w:rPr>
              <w:t xml:space="preserve"> Member of the Public [MoP]</w:t>
            </w:r>
            <w:r w:rsidR="002B60C8" w:rsidRPr="00A35AF3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14:paraId="5A241673" w14:textId="5E9248F0" w:rsidR="002B60C8" w:rsidRPr="00A35AF3" w:rsidRDefault="002B60C8" w:rsidP="00F37839">
            <w:pPr>
              <w:widowControl w:val="0"/>
              <w:tabs>
                <w:tab w:val="left" w:pos="1540"/>
              </w:tabs>
              <w:autoSpaceDE w:val="0"/>
              <w:autoSpaceDN w:val="0"/>
              <w:spacing w:before="92"/>
              <w:outlineLv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441AC5" w:rsidRPr="00A35AF3" w14:paraId="498FB6A5" w14:textId="77777777" w:rsidTr="006C4CEA">
        <w:tc>
          <w:tcPr>
            <w:tcW w:w="988" w:type="dxa"/>
          </w:tcPr>
          <w:p w14:paraId="30CFDACA" w14:textId="3BE73B97" w:rsidR="00441AC5" w:rsidRPr="00A35AF3" w:rsidRDefault="00441AC5" w:rsidP="00441AC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35AF3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A35AF3" w:rsidRPr="00A35AF3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Pr="00A35AF3">
              <w:rPr>
                <w:rFonts w:ascii="Arial" w:hAnsi="Arial" w:cs="Arial"/>
                <w:b/>
                <w:sz w:val="24"/>
                <w:szCs w:val="24"/>
              </w:rPr>
              <w:t>.2</w:t>
            </w:r>
            <w:r w:rsidR="00990F5C" w:rsidRPr="00A35AF3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788" w:type="dxa"/>
          </w:tcPr>
          <w:p w14:paraId="31093700" w14:textId="101BE2AA" w:rsidR="002B60C8" w:rsidRPr="00A35AF3" w:rsidRDefault="00F37839" w:rsidP="00A35AF3">
            <w:pPr>
              <w:widowControl w:val="0"/>
              <w:tabs>
                <w:tab w:val="left" w:pos="1540"/>
              </w:tabs>
              <w:autoSpaceDE w:val="0"/>
              <w:autoSpaceDN w:val="0"/>
              <w:spacing w:before="92"/>
              <w:outlineLv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A35AF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APOLOGIES FOR ABSENCE </w:t>
            </w:r>
            <w:r w:rsidRPr="00A35AF3">
              <w:rPr>
                <w:rFonts w:ascii="Arial" w:eastAsia="Arial" w:hAnsi="Arial" w:cs="Arial"/>
                <w:sz w:val="24"/>
                <w:szCs w:val="24"/>
              </w:rPr>
              <w:t xml:space="preserve">Received and accepted from Cllr. </w:t>
            </w:r>
            <w:r w:rsidR="00A35AF3" w:rsidRPr="00A35AF3">
              <w:rPr>
                <w:rFonts w:ascii="Arial" w:eastAsia="Arial" w:hAnsi="Arial" w:cs="Arial"/>
                <w:sz w:val="24"/>
                <w:szCs w:val="24"/>
              </w:rPr>
              <w:t>Hanneke vansc</w:t>
            </w:r>
            <w:r w:rsidR="00602FB6">
              <w:rPr>
                <w:rFonts w:ascii="Arial" w:eastAsia="Arial" w:hAnsi="Arial" w:cs="Arial"/>
                <w:sz w:val="24"/>
                <w:szCs w:val="24"/>
              </w:rPr>
              <w:t>h</w:t>
            </w:r>
            <w:r w:rsidR="00A35AF3" w:rsidRPr="00A35AF3">
              <w:rPr>
                <w:rFonts w:ascii="Arial" w:eastAsia="Arial" w:hAnsi="Arial" w:cs="Arial"/>
                <w:sz w:val="24"/>
                <w:szCs w:val="24"/>
              </w:rPr>
              <w:t xml:space="preserve">elven [HV]. </w:t>
            </w:r>
            <w:r w:rsidRPr="00A35AF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262C67" w:rsidRPr="00A35AF3" w14:paraId="343FEE55" w14:textId="77777777" w:rsidTr="006C4CEA">
        <w:tc>
          <w:tcPr>
            <w:tcW w:w="988" w:type="dxa"/>
          </w:tcPr>
          <w:p w14:paraId="4EED568D" w14:textId="6F716D3D" w:rsidR="00441AC5" w:rsidRPr="00A35AF3" w:rsidRDefault="00441AC5" w:rsidP="00441AC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35AF3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A35AF3" w:rsidRPr="00A35AF3">
              <w:rPr>
                <w:rFonts w:ascii="Arial" w:hAnsi="Arial" w:cs="Arial"/>
                <w:b/>
                <w:sz w:val="24"/>
                <w:szCs w:val="24"/>
              </w:rPr>
              <w:t>21</w:t>
            </w:r>
            <w:r w:rsidRPr="00A35AF3">
              <w:rPr>
                <w:rFonts w:ascii="Arial" w:hAnsi="Arial" w:cs="Arial"/>
                <w:b/>
                <w:sz w:val="24"/>
                <w:szCs w:val="24"/>
              </w:rPr>
              <w:t>.2</w:t>
            </w:r>
            <w:r w:rsidR="00990F5C" w:rsidRPr="00A35AF3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788" w:type="dxa"/>
          </w:tcPr>
          <w:p w14:paraId="722C1592" w14:textId="77777777" w:rsidR="00441AC5" w:rsidRPr="00A35AF3" w:rsidRDefault="00441AC5" w:rsidP="00441AC5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35AF3">
              <w:rPr>
                <w:rFonts w:ascii="Arial" w:hAnsi="Arial" w:cs="Arial"/>
                <w:b/>
                <w:sz w:val="24"/>
                <w:szCs w:val="24"/>
              </w:rPr>
              <w:t>REQUESTS FOR DISPENSATIONS</w:t>
            </w:r>
            <w:r w:rsidR="00F37839" w:rsidRPr="00A35AF3">
              <w:rPr>
                <w:rFonts w:ascii="Arial" w:hAnsi="Arial" w:cs="Arial"/>
                <w:bCs/>
                <w:sz w:val="24"/>
                <w:szCs w:val="24"/>
              </w:rPr>
              <w:t xml:space="preserve"> none received</w:t>
            </w:r>
            <w:r w:rsidR="002B60C8" w:rsidRPr="00A35AF3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5E2F1915" w14:textId="78E85EDD" w:rsidR="002B60C8" w:rsidRPr="00A35AF3" w:rsidRDefault="002B60C8" w:rsidP="00441AC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62C67" w:rsidRPr="00A35AF3" w14:paraId="25D630BE" w14:textId="77777777" w:rsidTr="006C4CEA">
        <w:tc>
          <w:tcPr>
            <w:tcW w:w="988" w:type="dxa"/>
          </w:tcPr>
          <w:p w14:paraId="532AC222" w14:textId="384381BF" w:rsidR="00441AC5" w:rsidRPr="005332EE" w:rsidRDefault="00441AC5" w:rsidP="00441AC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332EE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A35AF3" w:rsidRPr="005332EE">
              <w:rPr>
                <w:rFonts w:ascii="Arial" w:hAnsi="Arial" w:cs="Arial"/>
                <w:b/>
                <w:sz w:val="24"/>
                <w:szCs w:val="24"/>
              </w:rPr>
              <w:t>22</w:t>
            </w:r>
            <w:r w:rsidRPr="005332EE">
              <w:rPr>
                <w:rFonts w:ascii="Arial" w:hAnsi="Arial" w:cs="Arial"/>
                <w:b/>
                <w:sz w:val="24"/>
                <w:szCs w:val="24"/>
              </w:rPr>
              <w:t>.2</w:t>
            </w:r>
            <w:r w:rsidR="00990F5C" w:rsidRPr="005332EE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788" w:type="dxa"/>
          </w:tcPr>
          <w:p w14:paraId="6B772354" w14:textId="029E717D" w:rsidR="00441AC5" w:rsidRPr="005332EE" w:rsidRDefault="00F37839" w:rsidP="00F378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332EE">
              <w:rPr>
                <w:rFonts w:ascii="Arial" w:hAnsi="Arial" w:cs="Arial"/>
                <w:b/>
                <w:sz w:val="24"/>
                <w:szCs w:val="24"/>
              </w:rPr>
              <w:t xml:space="preserve">TO APPROVE MINUTES OF THE LAST MEETING </w:t>
            </w:r>
            <w:r w:rsidRPr="00D15200">
              <w:rPr>
                <w:rFonts w:ascii="Arial" w:hAnsi="Arial" w:cs="Arial"/>
                <w:bCs/>
                <w:sz w:val="24"/>
                <w:szCs w:val="24"/>
              </w:rPr>
              <w:t>T</w:t>
            </w:r>
            <w:r w:rsidRPr="005332EE">
              <w:rPr>
                <w:rFonts w:ascii="Arial" w:hAnsi="Arial" w:cs="Arial"/>
                <w:sz w:val="24"/>
                <w:szCs w:val="24"/>
              </w:rPr>
              <w:t xml:space="preserve">he minutes of the Parish Council meeting held on </w:t>
            </w:r>
            <w:r w:rsidR="00A35AF3" w:rsidRPr="005332EE">
              <w:rPr>
                <w:rFonts w:ascii="Arial" w:hAnsi="Arial" w:cs="Arial"/>
                <w:sz w:val="24"/>
                <w:szCs w:val="24"/>
              </w:rPr>
              <w:t>6</w:t>
            </w:r>
            <w:r w:rsidRPr="005332EE">
              <w:rPr>
                <w:rFonts w:ascii="Arial" w:hAnsi="Arial" w:cs="Arial"/>
                <w:sz w:val="24"/>
                <w:szCs w:val="24"/>
              </w:rPr>
              <w:t>th Ma</w:t>
            </w:r>
            <w:r w:rsidR="00A35AF3" w:rsidRPr="005332EE">
              <w:rPr>
                <w:rFonts w:ascii="Arial" w:hAnsi="Arial" w:cs="Arial"/>
                <w:sz w:val="24"/>
                <w:szCs w:val="24"/>
              </w:rPr>
              <w:t>y</w:t>
            </w:r>
            <w:r w:rsidRPr="005332EE">
              <w:rPr>
                <w:rFonts w:ascii="Arial" w:hAnsi="Arial" w:cs="Arial"/>
                <w:sz w:val="24"/>
                <w:szCs w:val="24"/>
              </w:rPr>
              <w:t xml:space="preserve"> 2026 were approved and signed by </w:t>
            </w:r>
            <w:r w:rsidR="00D15200">
              <w:rPr>
                <w:rFonts w:ascii="Arial" w:hAnsi="Arial" w:cs="Arial"/>
                <w:sz w:val="24"/>
                <w:szCs w:val="24"/>
              </w:rPr>
              <w:t>Peter Deeks [</w:t>
            </w:r>
            <w:r w:rsidRPr="005332EE">
              <w:rPr>
                <w:rFonts w:ascii="Arial" w:hAnsi="Arial" w:cs="Arial"/>
                <w:sz w:val="24"/>
                <w:szCs w:val="24"/>
              </w:rPr>
              <w:t>PD</w:t>
            </w:r>
            <w:r w:rsidR="00D15200">
              <w:rPr>
                <w:rFonts w:ascii="Arial" w:hAnsi="Arial" w:cs="Arial"/>
                <w:sz w:val="24"/>
                <w:szCs w:val="24"/>
              </w:rPr>
              <w:t>]</w:t>
            </w:r>
            <w:r w:rsidRPr="005332EE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35712F90" w14:textId="60838B11" w:rsidR="002B60C8" w:rsidRPr="005332EE" w:rsidRDefault="002B60C8" w:rsidP="00F3783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839" w:rsidRPr="00A35AF3" w14:paraId="23792303" w14:textId="77777777" w:rsidTr="006C4CEA">
        <w:tc>
          <w:tcPr>
            <w:tcW w:w="988" w:type="dxa"/>
          </w:tcPr>
          <w:p w14:paraId="2518BAEC" w14:textId="271CF2C7" w:rsidR="00F37839" w:rsidRPr="00757D84" w:rsidRDefault="00F37839" w:rsidP="00F378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7D84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5332EE" w:rsidRPr="00757D84">
              <w:rPr>
                <w:rFonts w:ascii="Arial" w:hAnsi="Arial" w:cs="Arial"/>
                <w:b/>
                <w:sz w:val="24"/>
                <w:szCs w:val="24"/>
              </w:rPr>
              <w:t>23</w:t>
            </w:r>
            <w:r w:rsidRPr="00757D84">
              <w:rPr>
                <w:rFonts w:ascii="Arial" w:hAnsi="Arial" w:cs="Arial"/>
                <w:b/>
                <w:sz w:val="24"/>
                <w:szCs w:val="24"/>
              </w:rPr>
              <w:t>.26</w:t>
            </w:r>
          </w:p>
        </w:tc>
        <w:tc>
          <w:tcPr>
            <w:tcW w:w="8788" w:type="dxa"/>
          </w:tcPr>
          <w:p w14:paraId="4A6F7048" w14:textId="77D85897" w:rsidR="00757D84" w:rsidRPr="00757D84" w:rsidRDefault="00F37839" w:rsidP="00F3783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57D84">
              <w:rPr>
                <w:rFonts w:ascii="Arial" w:hAnsi="Arial" w:cs="Arial"/>
                <w:b/>
                <w:sz w:val="24"/>
                <w:szCs w:val="24"/>
              </w:rPr>
              <w:t xml:space="preserve">PUBLIC PARTICIPATION </w:t>
            </w:r>
            <w:r w:rsidR="005332EE" w:rsidRPr="00D15200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D1520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757D84">
              <w:rPr>
                <w:rFonts w:ascii="Arial" w:hAnsi="Arial" w:cs="Arial"/>
                <w:bCs/>
                <w:sz w:val="24"/>
                <w:szCs w:val="24"/>
              </w:rPr>
              <w:t>Member of the Public w</w:t>
            </w:r>
            <w:r w:rsidR="005332EE" w:rsidRPr="00757D84">
              <w:rPr>
                <w:rFonts w:ascii="Arial" w:hAnsi="Arial" w:cs="Arial"/>
                <w:bCs/>
                <w:sz w:val="24"/>
                <w:szCs w:val="24"/>
              </w:rPr>
              <w:t>as</w:t>
            </w:r>
            <w:r w:rsidRPr="00757D84">
              <w:rPr>
                <w:rFonts w:ascii="Arial" w:hAnsi="Arial" w:cs="Arial"/>
                <w:bCs/>
                <w:sz w:val="24"/>
                <w:szCs w:val="24"/>
              </w:rPr>
              <w:t xml:space="preserve"> in attendance and asked </w:t>
            </w:r>
            <w:r w:rsidR="005332EE" w:rsidRPr="00757D84">
              <w:rPr>
                <w:rFonts w:ascii="Arial" w:hAnsi="Arial" w:cs="Arial"/>
                <w:bCs/>
                <w:sz w:val="24"/>
                <w:szCs w:val="24"/>
              </w:rPr>
              <w:t>if it were possible for the Website to be updated with the up-to-date information regarding council members and the Clerk</w:t>
            </w:r>
            <w:r w:rsidR="00D15200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5332EE" w:rsidRPr="00757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332EE" w:rsidRPr="00757D84">
              <w:rPr>
                <w:rFonts w:ascii="Arial" w:hAnsi="Arial" w:cs="Arial"/>
                <w:b/>
                <w:sz w:val="24"/>
                <w:szCs w:val="24"/>
              </w:rPr>
              <w:t>RESOLVED</w:t>
            </w:r>
            <w:r w:rsidR="005332EE" w:rsidRPr="00757D84">
              <w:rPr>
                <w:rFonts w:ascii="Arial" w:hAnsi="Arial" w:cs="Arial"/>
                <w:bCs/>
                <w:sz w:val="24"/>
                <w:szCs w:val="24"/>
              </w:rPr>
              <w:t xml:space="preserve"> Clerk would provide details to Melbreak Communities. A general discussion the followed regarding medium and long-term use of the current website</w:t>
            </w:r>
            <w:r w:rsidR="00757D84" w:rsidRPr="00757D84">
              <w:rPr>
                <w:rFonts w:ascii="Arial" w:hAnsi="Arial" w:cs="Arial"/>
                <w:bCs/>
                <w:sz w:val="24"/>
                <w:szCs w:val="24"/>
              </w:rPr>
              <w:t>, this was resolved to look at in the future.</w:t>
            </w:r>
          </w:p>
          <w:p w14:paraId="3EAE1257" w14:textId="77777777" w:rsidR="00757D84" w:rsidRPr="00757D84" w:rsidRDefault="00757D84" w:rsidP="00F37839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262BA0A" w14:textId="37687925" w:rsidR="00757D84" w:rsidRPr="00757D84" w:rsidRDefault="00F37839" w:rsidP="00F3783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57D84">
              <w:rPr>
                <w:rFonts w:ascii="Arial" w:hAnsi="Arial" w:cs="Arial"/>
                <w:bCs/>
                <w:sz w:val="24"/>
                <w:szCs w:val="24"/>
              </w:rPr>
              <w:t xml:space="preserve">Report from the Cumberland County Council member Jill Perry [JP]. JP reported </w:t>
            </w:r>
            <w:r w:rsidR="00757D84" w:rsidRPr="00757D84">
              <w:rPr>
                <w:rFonts w:ascii="Arial" w:hAnsi="Arial" w:cs="Arial"/>
                <w:bCs/>
                <w:sz w:val="24"/>
                <w:szCs w:val="24"/>
              </w:rPr>
              <w:t>that the only item of any significance to affect Parish Councils was the requirement to respond to a Bus Survey being conducted to ascertain if any review of services would enhance what is perceived to be an issue in many Rural parishes. Council members welcomed the opportunity</w:t>
            </w:r>
          </w:p>
          <w:p w14:paraId="48DDDCFC" w14:textId="59F16067" w:rsidR="00C57D32" w:rsidRPr="00757D84" w:rsidRDefault="00C57D32" w:rsidP="00757D84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37839" w:rsidRPr="00A35AF3" w14:paraId="56B413C0" w14:textId="77777777" w:rsidTr="006C4CEA">
        <w:tc>
          <w:tcPr>
            <w:tcW w:w="988" w:type="dxa"/>
          </w:tcPr>
          <w:p w14:paraId="621BDFF9" w14:textId="11345553" w:rsidR="00F37839" w:rsidRPr="00757D84" w:rsidRDefault="00F37839" w:rsidP="00F378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7D84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57D84">
              <w:rPr>
                <w:rFonts w:ascii="Arial" w:hAnsi="Arial" w:cs="Arial"/>
                <w:b/>
                <w:sz w:val="24"/>
                <w:szCs w:val="24"/>
              </w:rPr>
              <w:t>24</w:t>
            </w:r>
            <w:r w:rsidRPr="00757D84">
              <w:rPr>
                <w:rFonts w:ascii="Arial" w:hAnsi="Arial" w:cs="Arial"/>
                <w:b/>
                <w:sz w:val="24"/>
                <w:szCs w:val="24"/>
              </w:rPr>
              <w:t>.26</w:t>
            </w:r>
          </w:p>
        </w:tc>
        <w:tc>
          <w:tcPr>
            <w:tcW w:w="8788" w:type="dxa"/>
          </w:tcPr>
          <w:p w14:paraId="0081AAC5" w14:textId="77777777" w:rsidR="00757D84" w:rsidRPr="00757D84" w:rsidRDefault="002A48EB" w:rsidP="002A48E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57D84">
              <w:rPr>
                <w:rFonts w:ascii="Arial" w:hAnsi="Arial" w:cs="Arial"/>
                <w:b/>
                <w:sz w:val="24"/>
                <w:szCs w:val="24"/>
              </w:rPr>
              <w:t>POLICE MATTERS –</w:t>
            </w:r>
            <w:r w:rsidRPr="00757D84">
              <w:rPr>
                <w:rFonts w:ascii="Arial" w:hAnsi="Arial" w:cs="Arial"/>
                <w:bCs/>
                <w:sz w:val="24"/>
                <w:szCs w:val="24"/>
              </w:rPr>
              <w:t xml:space="preserve"> Clerk </w:t>
            </w:r>
            <w:r w:rsidR="00757D84" w:rsidRPr="00757D84">
              <w:rPr>
                <w:rFonts w:ascii="Arial" w:hAnsi="Arial" w:cs="Arial"/>
                <w:bCs/>
                <w:sz w:val="24"/>
                <w:szCs w:val="24"/>
              </w:rPr>
              <w:t>now signed up to receive the</w:t>
            </w:r>
            <w:r w:rsidRPr="00757D84">
              <w:rPr>
                <w:rFonts w:ascii="Arial" w:hAnsi="Arial" w:cs="Arial"/>
                <w:bCs/>
                <w:sz w:val="24"/>
                <w:szCs w:val="24"/>
              </w:rPr>
              <w:t xml:space="preserve"> policing update, </w:t>
            </w:r>
            <w:r w:rsidR="00757D84" w:rsidRPr="00757D84">
              <w:rPr>
                <w:rFonts w:ascii="Arial" w:hAnsi="Arial" w:cs="Arial"/>
                <w:bCs/>
                <w:sz w:val="24"/>
                <w:szCs w:val="24"/>
              </w:rPr>
              <w:t>and indicated that a request to hold a meeting by the local Police Officers and members be held had been sent.</w:t>
            </w:r>
          </w:p>
          <w:p w14:paraId="33310999" w14:textId="77777777" w:rsidR="00757D84" w:rsidRPr="00757D84" w:rsidRDefault="00757D84" w:rsidP="002A48E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57D84">
              <w:rPr>
                <w:rFonts w:ascii="Arial" w:hAnsi="Arial" w:cs="Arial"/>
                <w:bCs/>
                <w:sz w:val="24"/>
                <w:szCs w:val="24"/>
              </w:rPr>
              <w:t xml:space="preserve">There followed a discussion between members of the issue arising the previous evening of car and property theft, seemingly “targeted” in Low Lorton. </w:t>
            </w:r>
            <w:r w:rsidRPr="00757D84">
              <w:rPr>
                <w:rFonts w:ascii="Arial" w:hAnsi="Arial" w:cs="Arial"/>
                <w:b/>
                <w:sz w:val="24"/>
                <w:szCs w:val="24"/>
              </w:rPr>
              <w:t>RESOLVED</w:t>
            </w:r>
            <w:r w:rsidRPr="00757D84">
              <w:rPr>
                <w:rFonts w:ascii="Arial" w:hAnsi="Arial" w:cs="Arial"/>
                <w:bCs/>
                <w:sz w:val="24"/>
                <w:szCs w:val="24"/>
              </w:rPr>
              <w:t xml:space="preserve"> to ensure parishioners are aware of the incident and to whom questions and information should be directed.</w:t>
            </w:r>
          </w:p>
          <w:p w14:paraId="6DAA9068" w14:textId="5018775B" w:rsidR="002B60C8" w:rsidRPr="00757D84" w:rsidRDefault="002B60C8" w:rsidP="00D152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839" w:rsidRPr="00A35AF3" w14:paraId="2BA7DCBF" w14:textId="77777777" w:rsidTr="006C4CEA">
        <w:tc>
          <w:tcPr>
            <w:tcW w:w="988" w:type="dxa"/>
          </w:tcPr>
          <w:p w14:paraId="5566986C" w14:textId="6D58BC9A" w:rsidR="00F37839" w:rsidRPr="00262242" w:rsidRDefault="00F37839" w:rsidP="00F378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62242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262242" w:rsidRPr="00262242">
              <w:rPr>
                <w:rFonts w:ascii="Arial" w:hAnsi="Arial" w:cs="Arial"/>
                <w:b/>
                <w:sz w:val="24"/>
                <w:szCs w:val="24"/>
              </w:rPr>
              <w:t>25</w:t>
            </w:r>
            <w:r w:rsidRPr="00262242">
              <w:rPr>
                <w:rFonts w:ascii="Arial" w:hAnsi="Arial" w:cs="Arial"/>
                <w:b/>
                <w:sz w:val="24"/>
                <w:szCs w:val="24"/>
              </w:rPr>
              <w:t>.26</w:t>
            </w:r>
          </w:p>
        </w:tc>
        <w:tc>
          <w:tcPr>
            <w:tcW w:w="8788" w:type="dxa"/>
          </w:tcPr>
          <w:p w14:paraId="3A9D38E2" w14:textId="52B819EC" w:rsidR="00F37839" w:rsidRPr="00262242" w:rsidRDefault="002A48EB" w:rsidP="002A48E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62242">
              <w:rPr>
                <w:rFonts w:ascii="Arial" w:hAnsi="Arial" w:cs="Arial"/>
                <w:b/>
                <w:sz w:val="24"/>
                <w:szCs w:val="24"/>
              </w:rPr>
              <w:t xml:space="preserve">PLANNING MATTERS </w:t>
            </w:r>
            <w:r w:rsidRPr="00262242">
              <w:rPr>
                <w:rFonts w:ascii="Arial" w:hAnsi="Arial" w:cs="Arial"/>
                <w:bCs/>
                <w:sz w:val="24"/>
                <w:szCs w:val="24"/>
              </w:rPr>
              <w:t xml:space="preserve">– </w:t>
            </w:r>
            <w:r w:rsidR="00A03963" w:rsidRPr="00262242">
              <w:rPr>
                <w:rFonts w:ascii="Arial" w:hAnsi="Arial" w:cs="Arial"/>
                <w:bCs/>
                <w:sz w:val="24"/>
                <w:szCs w:val="24"/>
              </w:rPr>
              <w:t>no items for consideration</w:t>
            </w:r>
          </w:p>
          <w:p w14:paraId="10065941" w14:textId="2415D916" w:rsidR="002B60C8" w:rsidRPr="00262242" w:rsidRDefault="002B60C8" w:rsidP="002A48E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48EB" w:rsidRPr="00A35AF3" w14:paraId="745947D4" w14:textId="77777777" w:rsidTr="006C4CEA">
        <w:tc>
          <w:tcPr>
            <w:tcW w:w="988" w:type="dxa"/>
          </w:tcPr>
          <w:p w14:paraId="0E69F645" w14:textId="102E7381" w:rsidR="002A48EB" w:rsidRPr="00E35F8B" w:rsidRDefault="00C57D32" w:rsidP="00F378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35F8B">
              <w:rPr>
                <w:rFonts w:ascii="Arial" w:hAnsi="Arial" w:cs="Arial"/>
                <w:b/>
                <w:sz w:val="24"/>
                <w:szCs w:val="24"/>
              </w:rPr>
              <w:lastRenderedPageBreak/>
              <w:t>0</w:t>
            </w:r>
            <w:r w:rsidR="00E35F8B" w:rsidRPr="00E35F8B">
              <w:rPr>
                <w:rFonts w:ascii="Arial" w:hAnsi="Arial" w:cs="Arial"/>
                <w:b/>
                <w:sz w:val="24"/>
                <w:szCs w:val="24"/>
              </w:rPr>
              <w:t>26</w:t>
            </w:r>
            <w:r w:rsidRPr="00E35F8B">
              <w:rPr>
                <w:rFonts w:ascii="Arial" w:hAnsi="Arial" w:cs="Arial"/>
                <w:b/>
                <w:sz w:val="24"/>
                <w:szCs w:val="24"/>
              </w:rPr>
              <w:t>.26</w:t>
            </w:r>
          </w:p>
        </w:tc>
        <w:tc>
          <w:tcPr>
            <w:tcW w:w="8788" w:type="dxa"/>
          </w:tcPr>
          <w:p w14:paraId="2AB236F7" w14:textId="77777777" w:rsidR="002A48EB" w:rsidRPr="00E35F8B" w:rsidRDefault="002A48EB" w:rsidP="002A48E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35F8B">
              <w:rPr>
                <w:rFonts w:ascii="Arial" w:hAnsi="Arial" w:cs="Arial"/>
                <w:b/>
                <w:sz w:val="24"/>
                <w:szCs w:val="24"/>
              </w:rPr>
              <w:t>UPDATES FROM LAST MEETING –</w:t>
            </w:r>
          </w:p>
          <w:p w14:paraId="4459E767" w14:textId="33EE942A" w:rsidR="002A48EB" w:rsidRPr="00E35F8B" w:rsidRDefault="00E35F8B" w:rsidP="002A48EB">
            <w:pPr>
              <w:rPr>
                <w:rFonts w:ascii="Arial" w:hAnsi="Arial" w:cs="Arial"/>
                <w:sz w:val="24"/>
                <w:szCs w:val="24"/>
              </w:rPr>
            </w:pPr>
            <w:r w:rsidRPr="00E35F8B">
              <w:rPr>
                <w:rFonts w:ascii="Arial" w:hAnsi="Arial" w:cs="Arial"/>
                <w:sz w:val="24"/>
                <w:szCs w:val="24"/>
              </w:rPr>
              <w:t xml:space="preserve">The Clerk </w:t>
            </w:r>
            <w:r w:rsidR="002A48EB" w:rsidRPr="00E35F8B">
              <w:rPr>
                <w:rFonts w:ascii="Arial" w:hAnsi="Arial" w:cs="Arial"/>
                <w:sz w:val="24"/>
                <w:szCs w:val="24"/>
              </w:rPr>
              <w:t>indicated that he had no other updates other than those that would be covered under the Finance section.</w:t>
            </w:r>
          </w:p>
          <w:p w14:paraId="2021792F" w14:textId="77777777" w:rsidR="00825C2D" w:rsidRDefault="00E35F8B" w:rsidP="00E35F8B">
            <w:pPr>
              <w:rPr>
                <w:rFonts w:ascii="Arial" w:hAnsi="Arial" w:cs="Arial"/>
                <w:sz w:val="24"/>
                <w:szCs w:val="24"/>
              </w:rPr>
            </w:pPr>
            <w:r w:rsidRPr="00E35F8B">
              <w:rPr>
                <w:rFonts w:ascii="Arial" w:hAnsi="Arial" w:cs="Arial"/>
                <w:sz w:val="24"/>
                <w:szCs w:val="24"/>
              </w:rPr>
              <w:t xml:space="preserve">The Chair took members through the Issues Register </w:t>
            </w:r>
            <w:r w:rsidR="00D15200">
              <w:rPr>
                <w:rFonts w:ascii="Arial" w:hAnsi="Arial" w:cs="Arial"/>
                <w:sz w:val="24"/>
                <w:szCs w:val="24"/>
              </w:rPr>
              <w:t>(</w:t>
            </w:r>
            <w:r w:rsidRPr="00E35F8B">
              <w:rPr>
                <w:rFonts w:ascii="Arial" w:hAnsi="Arial" w:cs="Arial"/>
                <w:sz w:val="24"/>
                <w:szCs w:val="24"/>
              </w:rPr>
              <w:t xml:space="preserve">attached) updating </w:t>
            </w:r>
            <w:r w:rsidR="00D15200">
              <w:rPr>
                <w:rFonts w:ascii="Arial" w:hAnsi="Arial" w:cs="Arial"/>
                <w:sz w:val="24"/>
                <w:szCs w:val="24"/>
              </w:rPr>
              <w:t xml:space="preserve">matters </w:t>
            </w:r>
            <w:r w:rsidRPr="00E35F8B">
              <w:rPr>
                <w:rFonts w:ascii="Arial" w:hAnsi="Arial" w:cs="Arial"/>
                <w:sz w:val="24"/>
                <w:szCs w:val="24"/>
              </w:rPr>
              <w:t>where appropriate.</w:t>
            </w:r>
          </w:p>
          <w:p w14:paraId="12196C37" w14:textId="44B2F302" w:rsidR="002B60C8" w:rsidRPr="00E35F8B" w:rsidRDefault="00E35F8B" w:rsidP="00E35F8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35F8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A48EB" w:rsidRPr="00A35AF3" w14:paraId="3F0795CB" w14:textId="77777777" w:rsidTr="006C4CEA">
        <w:tc>
          <w:tcPr>
            <w:tcW w:w="988" w:type="dxa"/>
          </w:tcPr>
          <w:p w14:paraId="43D18E00" w14:textId="759C5701" w:rsidR="002A48EB" w:rsidRPr="00A35AF3" w:rsidRDefault="00C57D32" w:rsidP="002A48EB">
            <w:pPr>
              <w:rPr>
                <w:rFonts w:ascii="Arial" w:hAnsi="Arial" w:cs="Arial"/>
                <w:b/>
                <w:color w:val="EE0000"/>
                <w:sz w:val="24"/>
                <w:szCs w:val="24"/>
              </w:rPr>
            </w:pPr>
            <w:r w:rsidRPr="00DB08D6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DB08D6">
              <w:rPr>
                <w:rFonts w:ascii="Arial" w:hAnsi="Arial" w:cs="Arial"/>
                <w:b/>
                <w:sz w:val="24"/>
                <w:szCs w:val="24"/>
              </w:rPr>
              <w:t>27</w:t>
            </w:r>
            <w:r w:rsidRPr="00DB08D6">
              <w:rPr>
                <w:rFonts w:ascii="Arial" w:hAnsi="Arial" w:cs="Arial"/>
                <w:b/>
                <w:sz w:val="24"/>
                <w:szCs w:val="24"/>
              </w:rPr>
              <w:t>.26</w:t>
            </w:r>
          </w:p>
        </w:tc>
        <w:tc>
          <w:tcPr>
            <w:tcW w:w="8788" w:type="dxa"/>
          </w:tcPr>
          <w:p w14:paraId="12BBAB9A" w14:textId="77777777" w:rsidR="00825C2D" w:rsidRDefault="002A48EB" w:rsidP="0019348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B08D6">
              <w:rPr>
                <w:rFonts w:ascii="Arial" w:hAnsi="Arial" w:cs="Arial"/>
                <w:b/>
                <w:sz w:val="24"/>
                <w:szCs w:val="24"/>
              </w:rPr>
              <w:t xml:space="preserve">NEWSLETTER </w:t>
            </w:r>
            <w:r w:rsidR="00E35F8B" w:rsidRPr="00DB08D6">
              <w:rPr>
                <w:rFonts w:ascii="Arial" w:hAnsi="Arial" w:cs="Arial"/>
                <w:bCs/>
                <w:sz w:val="24"/>
                <w:szCs w:val="24"/>
              </w:rPr>
              <w:t>The Chair indicated that the Summer edition had been printed and distributed, it was thought a small number of additional copies would prove beneficial.</w:t>
            </w:r>
            <w:r w:rsidR="00DB08D6" w:rsidRPr="00DB08D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DB08D6" w:rsidRPr="00DB08D6">
              <w:rPr>
                <w:rFonts w:ascii="Arial" w:hAnsi="Arial" w:cs="Arial"/>
                <w:b/>
                <w:sz w:val="24"/>
                <w:szCs w:val="24"/>
              </w:rPr>
              <w:t>RESOLVED</w:t>
            </w:r>
            <w:r w:rsidR="00DB08D6" w:rsidRPr="00DB08D6">
              <w:rPr>
                <w:rFonts w:ascii="Arial" w:hAnsi="Arial" w:cs="Arial"/>
                <w:bCs/>
                <w:sz w:val="24"/>
                <w:szCs w:val="24"/>
              </w:rPr>
              <w:t xml:space="preserve"> Cathy Lee to assume the editorial responsibility.</w:t>
            </w:r>
          </w:p>
          <w:p w14:paraId="594173E2" w14:textId="7CF30960" w:rsidR="002B60C8" w:rsidRPr="00A35AF3" w:rsidRDefault="00193489" w:rsidP="00193489">
            <w:pPr>
              <w:rPr>
                <w:rFonts w:ascii="Arial" w:hAnsi="Arial" w:cs="Arial"/>
                <w:b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2A48EB" w:rsidRPr="00A35AF3" w14:paraId="73292C94" w14:textId="77777777" w:rsidTr="006C4CEA">
        <w:tc>
          <w:tcPr>
            <w:tcW w:w="988" w:type="dxa"/>
          </w:tcPr>
          <w:p w14:paraId="470D8C27" w14:textId="3CD83C54" w:rsidR="002A48EB" w:rsidRPr="009A1010" w:rsidRDefault="00C57D32" w:rsidP="002A48E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A1010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9A1010" w:rsidRPr="009A1010">
              <w:rPr>
                <w:rFonts w:ascii="Arial" w:hAnsi="Arial" w:cs="Arial"/>
                <w:b/>
                <w:sz w:val="24"/>
                <w:szCs w:val="24"/>
              </w:rPr>
              <w:t>28</w:t>
            </w:r>
            <w:r w:rsidRPr="009A1010">
              <w:rPr>
                <w:rFonts w:ascii="Arial" w:hAnsi="Arial" w:cs="Arial"/>
                <w:b/>
                <w:sz w:val="24"/>
                <w:szCs w:val="24"/>
              </w:rPr>
              <w:t>.26</w:t>
            </w:r>
          </w:p>
        </w:tc>
        <w:tc>
          <w:tcPr>
            <w:tcW w:w="8788" w:type="dxa"/>
          </w:tcPr>
          <w:p w14:paraId="0DB871B1" w14:textId="77777777" w:rsidR="00DB08D6" w:rsidRPr="009A1010" w:rsidRDefault="002A48EB" w:rsidP="002A48E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A1010">
              <w:rPr>
                <w:rFonts w:ascii="Arial" w:hAnsi="Arial" w:cs="Arial"/>
                <w:b/>
                <w:sz w:val="24"/>
                <w:szCs w:val="24"/>
              </w:rPr>
              <w:t xml:space="preserve">FINANCE </w:t>
            </w:r>
            <w:r w:rsidRPr="009A1010">
              <w:rPr>
                <w:rFonts w:ascii="Arial" w:hAnsi="Arial" w:cs="Arial"/>
                <w:bCs/>
                <w:sz w:val="24"/>
                <w:szCs w:val="24"/>
              </w:rPr>
              <w:t>- access to the Bank accounts was no</w:t>
            </w:r>
            <w:r w:rsidR="00DB08D6" w:rsidRPr="009A1010">
              <w:rPr>
                <w:rFonts w:ascii="Arial" w:hAnsi="Arial" w:cs="Arial"/>
                <w:bCs/>
                <w:sz w:val="24"/>
                <w:szCs w:val="24"/>
              </w:rPr>
              <w:t>w</w:t>
            </w:r>
            <w:r w:rsidRPr="009A1010">
              <w:rPr>
                <w:rFonts w:ascii="Arial" w:hAnsi="Arial" w:cs="Arial"/>
                <w:bCs/>
                <w:sz w:val="24"/>
                <w:szCs w:val="24"/>
              </w:rPr>
              <w:t xml:space="preserve"> available, members could no</w:t>
            </w:r>
            <w:r w:rsidR="00DB08D6" w:rsidRPr="009A1010">
              <w:rPr>
                <w:rFonts w:ascii="Arial" w:hAnsi="Arial" w:cs="Arial"/>
                <w:bCs/>
                <w:sz w:val="24"/>
                <w:szCs w:val="24"/>
              </w:rPr>
              <w:t>w</w:t>
            </w:r>
            <w:r w:rsidRPr="009A1010">
              <w:rPr>
                <w:rFonts w:ascii="Arial" w:hAnsi="Arial" w:cs="Arial"/>
                <w:bCs/>
                <w:sz w:val="24"/>
                <w:szCs w:val="24"/>
              </w:rPr>
              <w:t xml:space="preserve"> receive Bank Reconciliation, Income and Expenditure Report, </w:t>
            </w:r>
            <w:r w:rsidR="00DB08D6" w:rsidRPr="009A1010">
              <w:rPr>
                <w:rFonts w:ascii="Arial" w:hAnsi="Arial" w:cs="Arial"/>
                <w:bCs/>
                <w:sz w:val="24"/>
                <w:szCs w:val="24"/>
              </w:rPr>
              <w:t>and a p</w:t>
            </w:r>
            <w:r w:rsidRPr="009A1010">
              <w:rPr>
                <w:rFonts w:ascii="Arial" w:hAnsi="Arial" w:cs="Arial"/>
                <w:bCs/>
                <w:sz w:val="24"/>
                <w:szCs w:val="24"/>
              </w:rPr>
              <w:t>ayments list to authorise.</w:t>
            </w:r>
          </w:p>
          <w:p w14:paraId="4B281A97" w14:textId="77777777" w:rsidR="004A63A9" w:rsidRPr="009A1010" w:rsidRDefault="004A63A9" w:rsidP="002A48E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85"/>
              <w:gridCol w:w="1559"/>
              <w:gridCol w:w="3544"/>
              <w:gridCol w:w="1874"/>
            </w:tblGrid>
            <w:tr w:rsidR="004A63A9" w:rsidRPr="009A1010" w14:paraId="2642264B" w14:textId="77777777" w:rsidTr="009A1010">
              <w:tc>
                <w:tcPr>
                  <w:tcW w:w="1585" w:type="dxa"/>
                </w:tcPr>
                <w:p w14:paraId="71BDF70D" w14:textId="4610D942" w:rsidR="004A63A9" w:rsidRPr="009A1010" w:rsidRDefault="004A63A9" w:rsidP="002A48EB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1559" w:type="dxa"/>
                </w:tcPr>
                <w:p w14:paraId="1FBBA922" w14:textId="2A91C804" w:rsidR="004A63A9" w:rsidRPr="009A1010" w:rsidRDefault="004A63A9" w:rsidP="002A48EB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/>
                      <w:sz w:val="24"/>
                      <w:szCs w:val="24"/>
                    </w:rPr>
                    <w:t>Payee</w:t>
                  </w:r>
                </w:p>
              </w:tc>
              <w:tc>
                <w:tcPr>
                  <w:tcW w:w="3544" w:type="dxa"/>
                </w:tcPr>
                <w:p w14:paraId="7D54371E" w14:textId="00D5C767" w:rsidR="004A63A9" w:rsidRPr="009A1010" w:rsidRDefault="004A63A9" w:rsidP="002A48EB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/>
                      <w:sz w:val="24"/>
                      <w:szCs w:val="24"/>
                    </w:rPr>
                    <w:t>Description</w:t>
                  </w:r>
                </w:p>
              </w:tc>
              <w:tc>
                <w:tcPr>
                  <w:tcW w:w="1874" w:type="dxa"/>
                </w:tcPr>
                <w:p w14:paraId="22D37BD4" w14:textId="79625DF9" w:rsidR="004A63A9" w:rsidRPr="009A1010" w:rsidRDefault="004A63A9" w:rsidP="004A63A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/>
                      <w:sz w:val="24"/>
                      <w:szCs w:val="24"/>
                    </w:rPr>
                    <w:t>Amount</w:t>
                  </w:r>
                </w:p>
              </w:tc>
            </w:tr>
            <w:tr w:rsidR="004A63A9" w:rsidRPr="009A1010" w14:paraId="2CDADE27" w14:textId="77777777" w:rsidTr="009A1010">
              <w:tc>
                <w:tcPr>
                  <w:tcW w:w="1585" w:type="dxa"/>
                </w:tcPr>
                <w:p w14:paraId="52C3E083" w14:textId="41DEBE7D" w:rsidR="004A63A9" w:rsidRPr="009A1010" w:rsidRDefault="00D15200" w:rsidP="002A48EB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18/06/2026</w:t>
                  </w:r>
                </w:p>
              </w:tc>
              <w:tc>
                <w:tcPr>
                  <w:tcW w:w="1559" w:type="dxa"/>
                </w:tcPr>
                <w:p w14:paraId="3F88F68E" w14:textId="35D86371" w:rsidR="004A63A9" w:rsidRPr="009A1010" w:rsidRDefault="00D15200" w:rsidP="002A48EB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Allan Dawes</w:t>
                  </w:r>
                </w:p>
              </w:tc>
              <w:tc>
                <w:tcPr>
                  <w:tcW w:w="3544" w:type="dxa"/>
                </w:tcPr>
                <w:p w14:paraId="04676DD2" w14:textId="0C34BC5C" w:rsidR="004A63A9" w:rsidRPr="009A1010" w:rsidRDefault="00D15200" w:rsidP="002A48EB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Wages - April</w:t>
                  </w:r>
                </w:p>
              </w:tc>
              <w:tc>
                <w:tcPr>
                  <w:tcW w:w="1874" w:type="dxa"/>
                </w:tcPr>
                <w:p w14:paraId="0EECC8AA" w14:textId="154159AB" w:rsidR="004A63A9" w:rsidRPr="009A1010" w:rsidRDefault="00D15200" w:rsidP="002A48EB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£480.28</w:t>
                  </w:r>
                </w:p>
              </w:tc>
            </w:tr>
            <w:tr w:rsidR="004A63A9" w:rsidRPr="009A1010" w14:paraId="6ADC876A" w14:textId="77777777" w:rsidTr="009A1010">
              <w:tc>
                <w:tcPr>
                  <w:tcW w:w="1585" w:type="dxa"/>
                </w:tcPr>
                <w:p w14:paraId="63894114" w14:textId="6F60F265" w:rsidR="004A63A9" w:rsidRPr="009A1010" w:rsidRDefault="00D15200" w:rsidP="002A48EB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26/06/2026</w:t>
                  </w:r>
                </w:p>
              </w:tc>
              <w:tc>
                <w:tcPr>
                  <w:tcW w:w="1559" w:type="dxa"/>
                </w:tcPr>
                <w:p w14:paraId="23927DF9" w14:textId="192FE829" w:rsidR="004A63A9" w:rsidRPr="009A1010" w:rsidRDefault="00D15200" w:rsidP="002A48EB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HMRC</w:t>
                  </w:r>
                </w:p>
              </w:tc>
              <w:tc>
                <w:tcPr>
                  <w:tcW w:w="3544" w:type="dxa"/>
                </w:tcPr>
                <w:p w14:paraId="45F78DE7" w14:textId="11053A12" w:rsidR="004A63A9" w:rsidRPr="009A1010" w:rsidRDefault="00D15200" w:rsidP="002A48EB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Tax</w:t>
                  </w:r>
                </w:p>
              </w:tc>
              <w:tc>
                <w:tcPr>
                  <w:tcW w:w="1874" w:type="dxa"/>
                </w:tcPr>
                <w:p w14:paraId="450BA598" w14:textId="676ADA59" w:rsidR="004A63A9" w:rsidRPr="009A1010" w:rsidRDefault="00D15200" w:rsidP="002A48EB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proofErr w:type="gramStart"/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  97</w:t>
                  </w:r>
                  <w:proofErr w:type="gramEnd"/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.80</w:t>
                  </w:r>
                </w:p>
              </w:tc>
            </w:tr>
            <w:tr w:rsidR="004A63A9" w:rsidRPr="009A1010" w14:paraId="334B142E" w14:textId="77777777" w:rsidTr="009A1010">
              <w:tc>
                <w:tcPr>
                  <w:tcW w:w="1585" w:type="dxa"/>
                </w:tcPr>
                <w:p w14:paraId="2943ED7D" w14:textId="2200BF71" w:rsidR="004A63A9" w:rsidRPr="009A1010" w:rsidRDefault="00D15200" w:rsidP="002A48EB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19/06/2026</w:t>
                  </w:r>
                </w:p>
              </w:tc>
              <w:tc>
                <w:tcPr>
                  <w:tcW w:w="1559" w:type="dxa"/>
                </w:tcPr>
                <w:p w14:paraId="2DFA912E" w14:textId="3D499693" w:rsidR="004A63A9" w:rsidRPr="009A1010" w:rsidRDefault="00D15200" w:rsidP="002A48EB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CALC</w:t>
                  </w:r>
                </w:p>
              </w:tc>
              <w:tc>
                <w:tcPr>
                  <w:tcW w:w="3544" w:type="dxa"/>
                </w:tcPr>
                <w:p w14:paraId="00A0511B" w14:textId="5F01C758" w:rsidR="004A63A9" w:rsidRPr="009A1010" w:rsidRDefault="00D15200" w:rsidP="002A48EB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Subscriptions</w:t>
                  </w:r>
                </w:p>
              </w:tc>
              <w:tc>
                <w:tcPr>
                  <w:tcW w:w="1874" w:type="dxa"/>
                </w:tcPr>
                <w:p w14:paraId="21541F8C" w14:textId="051C0B47" w:rsidR="004A63A9" w:rsidRPr="009A1010" w:rsidRDefault="00D15200" w:rsidP="002A48EB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£177.23</w:t>
                  </w:r>
                </w:p>
              </w:tc>
            </w:tr>
            <w:tr w:rsidR="00D15200" w:rsidRPr="009A1010" w14:paraId="057FBF22" w14:textId="77777777" w:rsidTr="009A1010">
              <w:tc>
                <w:tcPr>
                  <w:tcW w:w="1585" w:type="dxa"/>
                </w:tcPr>
                <w:p w14:paraId="6251F147" w14:textId="635CFF62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19/06/2026</w:t>
                  </w:r>
                </w:p>
              </w:tc>
              <w:tc>
                <w:tcPr>
                  <w:tcW w:w="1559" w:type="dxa"/>
                </w:tcPr>
                <w:p w14:paraId="7CA21AB3" w14:textId="1A56FF30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Tivoli </w:t>
                  </w:r>
                </w:p>
              </w:tc>
              <w:tc>
                <w:tcPr>
                  <w:tcW w:w="3544" w:type="dxa"/>
                </w:tcPr>
                <w:p w14:paraId="71E74EBE" w14:textId="63978738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Grounds Maintenance - April</w:t>
                  </w:r>
                </w:p>
              </w:tc>
              <w:tc>
                <w:tcPr>
                  <w:tcW w:w="1874" w:type="dxa"/>
                </w:tcPr>
                <w:p w14:paraId="51C4C9D5" w14:textId="4A4213E3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£272.04</w:t>
                  </w:r>
                </w:p>
              </w:tc>
            </w:tr>
            <w:tr w:rsidR="00D15200" w:rsidRPr="009A1010" w14:paraId="1C1C9CB3" w14:textId="77777777" w:rsidTr="009A1010">
              <w:tc>
                <w:tcPr>
                  <w:tcW w:w="1585" w:type="dxa"/>
                </w:tcPr>
                <w:p w14:paraId="10D42B29" w14:textId="5242EA5D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22/06/2026</w:t>
                  </w:r>
                </w:p>
              </w:tc>
              <w:tc>
                <w:tcPr>
                  <w:tcW w:w="1559" w:type="dxa"/>
                </w:tcPr>
                <w:p w14:paraId="36887306" w14:textId="579AC454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Liz Irlam</w:t>
                  </w:r>
                </w:p>
              </w:tc>
              <w:tc>
                <w:tcPr>
                  <w:tcW w:w="3544" w:type="dxa"/>
                </w:tcPr>
                <w:p w14:paraId="2BB190B0" w14:textId="37BFD4FC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Gardening sundries</w:t>
                  </w:r>
                </w:p>
              </w:tc>
              <w:tc>
                <w:tcPr>
                  <w:tcW w:w="1874" w:type="dxa"/>
                </w:tcPr>
                <w:p w14:paraId="56086BCE" w14:textId="044EEB23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proofErr w:type="gramStart"/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  65</w:t>
                  </w:r>
                  <w:proofErr w:type="gramEnd"/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.09</w:t>
                  </w:r>
                </w:p>
              </w:tc>
            </w:tr>
            <w:tr w:rsidR="00D15200" w:rsidRPr="009A1010" w14:paraId="67E3897C" w14:textId="77777777" w:rsidTr="009A1010">
              <w:tc>
                <w:tcPr>
                  <w:tcW w:w="1585" w:type="dxa"/>
                </w:tcPr>
                <w:p w14:paraId="2D68E54B" w14:textId="289BEFEE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22/06/2026</w:t>
                  </w:r>
                </w:p>
              </w:tc>
              <w:tc>
                <w:tcPr>
                  <w:tcW w:w="1559" w:type="dxa"/>
                </w:tcPr>
                <w:p w14:paraId="2C312C83" w14:textId="65956083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Zurich</w:t>
                  </w:r>
                </w:p>
              </w:tc>
              <w:tc>
                <w:tcPr>
                  <w:tcW w:w="3544" w:type="dxa"/>
                </w:tcPr>
                <w:p w14:paraId="75857541" w14:textId="09A1ACA9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Insurance</w:t>
                  </w:r>
                </w:p>
              </w:tc>
              <w:tc>
                <w:tcPr>
                  <w:tcW w:w="1874" w:type="dxa"/>
                </w:tcPr>
                <w:p w14:paraId="1BF02C63" w14:textId="21A0DE3B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£278.67</w:t>
                  </w:r>
                </w:p>
              </w:tc>
            </w:tr>
            <w:tr w:rsidR="00D15200" w:rsidRPr="009A1010" w14:paraId="0969B687" w14:textId="77777777" w:rsidTr="009A1010">
              <w:tc>
                <w:tcPr>
                  <w:tcW w:w="1585" w:type="dxa"/>
                </w:tcPr>
                <w:p w14:paraId="4A5D9791" w14:textId="46E8A49A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23/06/2026</w:t>
                  </w:r>
                </w:p>
              </w:tc>
              <w:tc>
                <w:tcPr>
                  <w:tcW w:w="1559" w:type="dxa"/>
                </w:tcPr>
                <w:p w14:paraId="038C68A0" w14:textId="6D07E74F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Printpoint</w:t>
                  </w:r>
                </w:p>
              </w:tc>
              <w:tc>
                <w:tcPr>
                  <w:tcW w:w="3544" w:type="dxa"/>
                </w:tcPr>
                <w:p w14:paraId="3C967886" w14:textId="3602CE61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Newsletter</w:t>
                  </w:r>
                </w:p>
              </w:tc>
              <w:tc>
                <w:tcPr>
                  <w:tcW w:w="1874" w:type="dxa"/>
                </w:tcPr>
                <w:p w14:paraId="739A8192" w14:textId="121ED817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proofErr w:type="gramStart"/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  83</w:t>
                  </w:r>
                  <w:proofErr w:type="gramEnd"/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.00</w:t>
                  </w:r>
                </w:p>
              </w:tc>
            </w:tr>
            <w:tr w:rsidR="00D15200" w:rsidRPr="009A1010" w14:paraId="3FF3F23B" w14:textId="77777777" w:rsidTr="009A1010">
              <w:tc>
                <w:tcPr>
                  <w:tcW w:w="1585" w:type="dxa"/>
                </w:tcPr>
                <w:p w14:paraId="26F5B10B" w14:textId="544AB299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23/06/2026</w:t>
                  </w:r>
                </w:p>
              </w:tc>
              <w:tc>
                <w:tcPr>
                  <w:tcW w:w="1559" w:type="dxa"/>
                </w:tcPr>
                <w:p w14:paraId="3A95C365" w14:textId="00ACDF47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Tivoli</w:t>
                  </w:r>
                </w:p>
              </w:tc>
              <w:tc>
                <w:tcPr>
                  <w:tcW w:w="3544" w:type="dxa"/>
                </w:tcPr>
                <w:p w14:paraId="1E75CFB6" w14:textId="701D5CCE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Grounds Maintenance - May</w:t>
                  </w:r>
                </w:p>
              </w:tc>
              <w:tc>
                <w:tcPr>
                  <w:tcW w:w="1874" w:type="dxa"/>
                </w:tcPr>
                <w:p w14:paraId="28AE40AD" w14:textId="7FD422FD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£272.04</w:t>
                  </w:r>
                </w:p>
              </w:tc>
            </w:tr>
            <w:tr w:rsidR="00D15200" w:rsidRPr="009A1010" w14:paraId="19AAB991" w14:textId="77777777" w:rsidTr="009A1010">
              <w:tc>
                <w:tcPr>
                  <w:tcW w:w="1585" w:type="dxa"/>
                </w:tcPr>
                <w:p w14:paraId="4DC20CA2" w14:textId="5E3E7B98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24/06/2026</w:t>
                  </w:r>
                </w:p>
              </w:tc>
              <w:tc>
                <w:tcPr>
                  <w:tcW w:w="1559" w:type="dxa"/>
                </w:tcPr>
                <w:p w14:paraId="286B8502" w14:textId="72AD31C4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Allan Dawes</w:t>
                  </w:r>
                </w:p>
              </w:tc>
              <w:tc>
                <w:tcPr>
                  <w:tcW w:w="3544" w:type="dxa"/>
                </w:tcPr>
                <w:p w14:paraId="3FDA759E" w14:textId="78721A7C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Wages - May</w:t>
                  </w:r>
                </w:p>
              </w:tc>
              <w:tc>
                <w:tcPr>
                  <w:tcW w:w="1874" w:type="dxa"/>
                </w:tcPr>
                <w:p w14:paraId="3ADF0AB6" w14:textId="0152CB46" w:rsidR="00D15200" w:rsidRPr="009A1010" w:rsidRDefault="00D1520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£366.16</w:t>
                  </w:r>
                </w:p>
              </w:tc>
            </w:tr>
            <w:tr w:rsidR="00D15200" w:rsidRPr="009A1010" w14:paraId="43C60C0F" w14:textId="77777777" w:rsidTr="009A1010">
              <w:tc>
                <w:tcPr>
                  <w:tcW w:w="1585" w:type="dxa"/>
                </w:tcPr>
                <w:p w14:paraId="63AA2B4C" w14:textId="104D8E85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26/06/2026</w:t>
                  </w:r>
                </w:p>
              </w:tc>
              <w:tc>
                <w:tcPr>
                  <w:tcW w:w="1559" w:type="dxa"/>
                </w:tcPr>
                <w:p w14:paraId="124BF7E0" w14:textId="734A8962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HMRC</w:t>
                  </w:r>
                </w:p>
              </w:tc>
              <w:tc>
                <w:tcPr>
                  <w:tcW w:w="3544" w:type="dxa"/>
                </w:tcPr>
                <w:p w14:paraId="07710A1F" w14:textId="0172626C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Tax</w:t>
                  </w:r>
                </w:p>
              </w:tc>
              <w:tc>
                <w:tcPr>
                  <w:tcW w:w="1874" w:type="dxa"/>
                </w:tcPr>
                <w:p w14:paraId="169DEE27" w14:textId="2CC8E5FE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proofErr w:type="gramStart"/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  53</w:t>
                  </w:r>
                  <w:proofErr w:type="gramEnd"/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.20</w:t>
                  </w:r>
                </w:p>
              </w:tc>
            </w:tr>
            <w:tr w:rsidR="00D15200" w:rsidRPr="009A1010" w14:paraId="3905650B" w14:textId="77777777" w:rsidTr="009A1010">
              <w:tc>
                <w:tcPr>
                  <w:tcW w:w="1585" w:type="dxa"/>
                </w:tcPr>
                <w:p w14:paraId="28AA0834" w14:textId="7926E97D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25/06/2026</w:t>
                  </w:r>
                </w:p>
              </w:tc>
              <w:tc>
                <w:tcPr>
                  <w:tcW w:w="1559" w:type="dxa"/>
                </w:tcPr>
                <w:p w14:paraId="1E098191" w14:textId="28CAD29E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Tivoli</w:t>
                  </w:r>
                </w:p>
              </w:tc>
              <w:tc>
                <w:tcPr>
                  <w:tcW w:w="3544" w:type="dxa"/>
                </w:tcPr>
                <w:p w14:paraId="6DBC66DF" w14:textId="5F17A03D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Grounds Maintenance - June</w:t>
                  </w:r>
                </w:p>
              </w:tc>
              <w:tc>
                <w:tcPr>
                  <w:tcW w:w="1874" w:type="dxa"/>
                </w:tcPr>
                <w:p w14:paraId="6FC378FD" w14:textId="519350B8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£272.04</w:t>
                  </w:r>
                </w:p>
              </w:tc>
            </w:tr>
            <w:tr w:rsidR="00D15200" w:rsidRPr="009A1010" w14:paraId="2C4A122D" w14:textId="77777777" w:rsidTr="009A1010">
              <w:tc>
                <w:tcPr>
                  <w:tcW w:w="1585" w:type="dxa"/>
                </w:tcPr>
                <w:p w14:paraId="4B5C2586" w14:textId="75A14304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26/06/2026</w:t>
                  </w:r>
                </w:p>
              </w:tc>
              <w:tc>
                <w:tcPr>
                  <w:tcW w:w="1559" w:type="dxa"/>
                </w:tcPr>
                <w:p w14:paraId="2918540E" w14:textId="768B0C24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Allan Dawes</w:t>
                  </w:r>
                </w:p>
              </w:tc>
              <w:tc>
                <w:tcPr>
                  <w:tcW w:w="3544" w:type="dxa"/>
                </w:tcPr>
                <w:p w14:paraId="255D76C7" w14:textId="5EF09A6C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Wages - June</w:t>
                  </w:r>
                </w:p>
              </w:tc>
              <w:tc>
                <w:tcPr>
                  <w:tcW w:w="1874" w:type="dxa"/>
                </w:tcPr>
                <w:p w14:paraId="0DA27408" w14:textId="55375265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£315.76</w:t>
                  </w:r>
                </w:p>
              </w:tc>
            </w:tr>
            <w:tr w:rsidR="00D15200" w:rsidRPr="009A1010" w14:paraId="6A094860" w14:textId="77777777" w:rsidTr="009A1010">
              <w:tc>
                <w:tcPr>
                  <w:tcW w:w="1585" w:type="dxa"/>
                </w:tcPr>
                <w:p w14:paraId="17AEB801" w14:textId="19959334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25/06/2026</w:t>
                  </w:r>
                </w:p>
              </w:tc>
              <w:tc>
                <w:tcPr>
                  <w:tcW w:w="1559" w:type="dxa"/>
                </w:tcPr>
                <w:p w14:paraId="24D5BC08" w14:textId="093D20C8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HMRC</w:t>
                  </w:r>
                </w:p>
              </w:tc>
              <w:tc>
                <w:tcPr>
                  <w:tcW w:w="3544" w:type="dxa"/>
                </w:tcPr>
                <w:p w14:paraId="369B4531" w14:textId="4D1A164D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Tax</w:t>
                  </w:r>
                </w:p>
              </w:tc>
              <w:tc>
                <w:tcPr>
                  <w:tcW w:w="1874" w:type="dxa"/>
                </w:tcPr>
                <w:p w14:paraId="7DBA2ACF" w14:textId="0EB69F72" w:rsidR="00D15200" w:rsidRPr="009A1010" w:rsidRDefault="009A1010" w:rsidP="00D15200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proofErr w:type="gramStart"/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£  53</w:t>
                  </w:r>
                  <w:proofErr w:type="gramEnd"/>
                  <w:r w:rsidRPr="009A1010">
                    <w:rPr>
                      <w:rFonts w:ascii="Arial" w:hAnsi="Arial" w:cs="Arial"/>
                      <w:bCs/>
                      <w:sz w:val="24"/>
                      <w:szCs w:val="24"/>
                    </w:rPr>
                    <w:t>.40</w:t>
                  </w:r>
                </w:p>
              </w:tc>
            </w:tr>
          </w:tbl>
          <w:p w14:paraId="3CF25010" w14:textId="77777777" w:rsidR="004A63A9" w:rsidRPr="009A1010" w:rsidRDefault="004A63A9" w:rsidP="002A48E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814B60B" w14:textId="35F41154" w:rsidR="00DB08D6" w:rsidRDefault="00DB08D6" w:rsidP="002A48E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A1010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="002A48EB" w:rsidRPr="009A1010">
              <w:rPr>
                <w:rFonts w:ascii="Arial" w:hAnsi="Arial" w:cs="Arial"/>
                <w:bCs/>
                <w:sz w:val="24"/>
                <w:szCs w:val="24"/>
              </w:rPr>
              <w:t xml:space="preserve">t was </w:t>
            </w:r>
            <w:r w:rsidR="002A48EB" w:rsidRPr="009A1010">
              <w:rPr>
                <w:rFonts w:ascii="Arial" w:hAnsi="Arial" w:cs="Arial"/>
                <w:b/>
                <w:sz w:val="24"/>
                <w:szCs w:val="24"/>
              </w:rPr>
              <w:t>RESOLVED</w:t>
            </w:r>
            <w:r w:rsidR="002A48EB" w:rsidRPr="009A1010">
              <w:rPr>
                <w:rFonts w:ascii="Arial" w:hAnsi="Arial" w:cs="Arial"/>
                <w:bCs/>
                <w:sz w:val="24"/>
                <w:szCs w:val="24"/>
              </w:rPr>
              <w:t xml:space="preserve"> to </w:t>
            </w:r>
            <w:r w:rsidRPr="009A1010">
              <w:rPr>
                <w:rFonts w:ascii="Arial" w:hAnsi="Arial" w:cs="Arial"/>
                <w:bCs/>
                <w:sz w:val="24"/>
                <w:szCs w:val="24"/>
              </w:rPr>
              <w:t>authorise the payments and to include an Invoice from KW Services for the first Bench for £302.79</w:t>
            </w:r>
            <w:r w:rsidR="009A1010" w:rsidRPr="009A1010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ED92124" w14:textId="77777777" w:rsidR="00A91D5D" w:rsidRDefault="00A91D5D" w:rsidP="002A48E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7B1DC83" w14:textId="577503D7" w:rsidR="00A91D5D" w:rsidRDefault="00A91D5D" w:rsidP="002A48E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Clerk reported that the council had received 2 pieces of correspondence from HMRC,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first was an issue regarding an overpayment of tax relating to April 2024 amounting to £46.40, </w:t>
            </w:r>
            <w:r w:rsidRPr="00A91D5D">
              <w:rPr>
                <w:rFonts w:ascii="Arial" w:hAnsi="Arial" w:cs="Arial"/>
                <w:b/>
                <w:sz w:val="24"/>
                <w:szCs w:val="24"/>
              </w:rPr>
              <w:t>RESOLVED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that the Clerk will pursue the recovery of this overpayment. The second was notification of the approved mileage rates that would not be subject to tax from tax year 2026/2027 was uplifted from 45p to 55p.</w:t>
            </w:r>
          </w:p>
          <w:p w14:paraId="773DB14C" w14:textId="77777777" w:rsidR="00A91D5D" w:rsidRDefault="00A91D5D" w:rsidP="002A48E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A97DB97" w14:textId="4B5BCB76" w:rsidR="00A91D5D" w:rsidRPr="009A1010" w:rsidRDefault="00A91D5D" w:rsidP="002A48E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Clerk also reminded council members that the Parish Council Elections were due to take place in May 2027 and some discussion regarding any financial responsibility regarding any subsequent by-elections took place. </w:t>
            </w:r>
            <w:r w:rsidRPr="00A91D5D">
              <w:rPr>
                <w:rFonts w:ascii="Arial" w:hAnsi="Arial" w:cs="Arial"/>
                <w:b/>
                <w:sz w:val="24"/>
                <w:szCs w:val="24"/>
              </w:rPr>
              <w:t>RESOLVED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that further information would be available to incorporate some contingency within the 2027/2028 Budget.</w:t>
            </w:r>
          </w:p>
          <w:p w14:paraId="6DC67FFE" w14:textId="5E8B1227" w:rsidR="002B60C8" w:rsidRPr="009A1010" w:rsidRDefault="002B60C8" w:rsidP="00DB08D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48EB" w:rsidRPr="00A35AF3" w14:paraId="38675121" w14:textId="77777777" w:rsidTr="006C4CEA">
        <w:tc>
          <w:tcPr>
            <w:tcW w:w="988" w:type="dxa"/>
          </w:tcPr>
          <w:p w14:paraId="2A9D0417" w14:textId="7DFF218B" w:rsidR="002A48EB" w:rsidRPr="00A35AF3" w:rsidRDefault="00C57D32" w:rsidP="002A48EB">
            <w:pPr>
              <w:rPr>
                <w:rFonts w:ascii="Arial" w:hAnsi="Arial" w:cs="Arial"/>
                <w:b/>
                <w:color w:val="EE0000"/>
                <w:sz w:val="24"/>
                <w:szCs w:val="24"/>
              </w:rPr>
            </w:pPr>
            <w:r w:rsidRPr="00193489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9A1010" w:rsidRPr="00193489">
              <w:rPr>
                <w:rFonts w:ascii="Arial" w:hAnsi="Arial" w:cs="Arial"/>
                <w:b/>
                <w:sz w:val="24"/>
                <w:szCs w:val="24"/>
              </w:rPr>
              <w:t>29</w:t>
            </w:r>
            <w:r w:rsidRPr="00193489">
              <w:rPr>
                <w:rFonts w:ascii="Arial" w:hAnsi="Arial" w:cs="Arial"/>
                <w:b/>
                <w:sz w:val="24"/>
                <w:szCs w:val="24"/>
              </w:rPr>
              <w:t>.26</w:t>
            </w:r>
          </w:p>
        </w:tc>
        <w:tc>
          <w:tcPr>
            <w:tcW w:w="8788" w:type="dxa"/>
          </w:tcPr>
          <w:p w14:paraId="42DFC506" w14:textId="2D2DA392" w:rsidR="002A48EB" w:rsidRPr="00193489" w:rsidRDefault="00C57D32" w:rsidP="002A48EB">
            <w:pPr>
              <w:rPr>
                <w:rFonts w:ascii="Arial" w:hAnsi="Arial" w:cs="Arial"/>
                <w:sz w:val="24"/>
                <w:szCs w:val="24"/>
              </w:rPr>
            </w:pPr>
            <w:r w:rsidRPr="00193489">
              <w:rPr>
                <w:rFonts w:ascii="Arial" w:hAnsi="Arial" w:cs="Arial"/>
                <w:b/>
                <w:sz w:val="24"/>
                <w:szCs w:val="24"/>
              </w:rPr>
              <w:t xml:space="preserve">CORRESPONDENCE RECEIVED BY THE CLERK </w:t>
            </w:r>
            <w:r w:rsidRPr="00193489">
              <w:rPr>
                <w:rFonts w:ascii="Arial" w:hAnsi="Arial" w:cs="Arial"/>
                <w:bCs/>
                <w:sz w:val="24"/>
                <w:szCs w:val="24"/>
              </w:rPr>
              <w:t>it was noted that all relevant correspondence received has been forwarded on via the clerk.</w:t>
            </w:r>
            <w:r w:rsidR="009A1010" w:rsidRPr="00193489">
              <w:rPr>
                <w:rFonts w:ascii="Arial" w:hAnsi="Arial" w:cs="Arial"/>
                <w:bCs/>
                <w:sz w:val="24"/>
                <w:szCs w:val="24"/>
              </w:rPr>
              <w:t xml:space="preserve"> A general discussion then took place regarding signage in the village and surrounds. The Chair to determine exact wording of directional indicator signs to Keswick </w:t>
            </w:r>
            <w:r w:rsidR="001C04D0">
              <w:rPr>
                <w:rFonts w:ascii="Arial" w:hAnsi="Arial" w:cs="Arial"/>
                <w:bCs/>
                <w:sz w:val="24"/>
                <w:szCs w:val="24"/>
              </w:rPr>
              <w:t xml:space="preserve">and where they should </w:t>
            </w:r>
            <w:r w:rsidR="009A1010" w:rsidRPr="00193489">
              <w:rPr>
                <w:rFonts w:ascii="Arial" w:hAnsi="Arial" w:cs="Arial"/>
                <w:bCs/>
                <w:sz w:val="24"/>
                <w:szCs w:val="24"/>
              </w:rPr>
              <w:t xml:space="preserve">be placed. </w:t>
            </w:r>
            <w:proofErr w:type="gramStart"/>
            <w:r w:rsidR="009A1010" w:rsidRPr="00193489">
              <w:rPr>
                <w:rFonts w:ascii="Arial" w:hAnsi="Arial" w:cs="Arial"/>
                <w:bCs/>
                <w:sz w:val="24"/>
                <w:szCs w:val="24"/>
              </w:rPr>
              <w:t>Also</w:t>
            </w:r>
            <w:proofErr w:type="gramEnd"/>
            <w:r w:rsidR="009A1010" w:rsidRPr="00193489">
              <w:rPr>
                <w:rFonts w:ascii="Arial" w:hAnsi="Arial" w:cs="Arial"/>
                <w:bCs/>
                <w:sz w:val="24"/>
                <w:szCs w:val="24"/>
              </w:rPr>
              <w:t xml:space="preserve"> the members discussed the possibility of the </w:t>
            </w:r>
            <w:r w:rsidR="009A1010" w:rsidRPr="00193489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provision of a “walkway” at the area around </w:t>
            </w:r>
            <w:r w:rsidR="00193489" w:rsidRPr="00193489">
              <w:rPr>
                <w:rFonts w:ascii="Arial" w:hAnsi="Arial" w:cs="Arial"/>
                <w:sz w:val="24"/>
                <w:szCs w:val="24"/>
              </w:rPr>
              <w:t>///</w:t>
            </w:r>
            <w:proofErr w:type="spellStart"/>
            <w:proofErr w:type="gramStart"/>
            <w:r w:rsidR="00193489" w:rsidRPr="00193489">
              <w:rPr>
                <w:rFonts w:ascii="Arial" w:hAnsi="Arial" w:cs="Arial"/>
                <w:sz w:val="24"/>
                <w:szCs w:val="24"/>
              </w:rPr>
              <w:t>scoping.tools</w:t>
            </w:r>
            <w:proofErr w:type="gramEnd"/>
            <w:r w:rsidR="00193489" w:rsidRPr="00193489">
              <w:rPr>
                <w:rFonts w:ascii="Arial" w:hAnsi="Arial" w:cs="Arial"/>
                <w:sz w:val="24"/>
                <w:szCs w:val="24"/>
              </w:rPr>
              <w:t>.moods</w:t>
            </w:r>
            <w:proofErr w:type="spellEnd"/>
            <w:r w:rsidR="00193489" w:rsidRPr="00193489">
              <w:rPr>
                <w:rFonts w:ascii="Arial" w:hAnsi="Arial" w:cs="Arial"/>
                <w:sz w:val="24"/>
                <w:szCs w:val="24"/>
              </w:rPr>
              <w:t xml:space="preserve"> and ///</w:t>
            </w:r>
            <w:proofErr w:type="spellStart"/>
            <w:proofErr w:type="gramStart"/>
            <w:r w:rsidR="00193489" w:rsidRPr="00193489">
              <w:rPr>
                <w:rFonts w:ascii="Arial" w:hAnsi="Arial" w:cs="Arial"/>
                <w:sz w:val="24"/>
                <w:szCs w:val="24"/>
              </w:rPr>
              <w:t>slouched.thanks</w:t>
            </w:r>
            <w:proofErr w:type="gramEnd"/>
            <w:r w:rsidR="00193489" w:rsidRPr="00193489">
              <w:rPr>
                <w:rFonts w:ascii="Arial" w:hAnsi="Arial" w:cs="Arial"/>
                <w:sz w:val="24"/>
                <w:szCs w:val="24"/>
              </w:rPr>
              <w:t>.metro</w:t>
            </w:r>
            <w:proofErr w:type="spellEnd"/>
            <w:r w:rsidR="00193489" w:rsidRPr="0019348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3938A81" w14:textId="0620EA73" w:rsidR="00193489" w:rsidRPr="00A35AF3" w:rsidRDefault="00193489" w:rsidP="002A48EB">
            <w:pPr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193489">
              <w:rPr>
                <w:rFonts w:ascii="Arial" w:hAnsi="Arial" w:cs="Arial"/>
                <w:b/>
                <w:bCs/>
                <w:sz w:val="24"/>
                <w:szCs w:val="24"/>
              </w:rPr>
              <w:t>RESOLVED</w:t>
            </w:r>
            <w:r w:rsidRPr="00193489">
              <w:rPr>
                <w:rFonts w:ascii="Arial" w:hAnsi="Arial" w:cs="Arial"/>
                <w:sz w:val="24"/>
                <w:szCs w:val="24"/>
              </w:rPr>
              <w:t xml:space="preserve"> Cathy Lee [CL] to approach the landowner to see if any possibility of “leasing” a strip of land to create a walkway. Clerk to report through Highways the d</w:t>
            </w:r>
            <w:r w:rsidR="00A91D5D">
              <w:rPr>
                <w:rFonts w:ascii="Arial" w:hAnsi="Arial" w:cs="Arial"/>
                <w:sz w:val="24"/>
                <w:szCs w:val="24"/>
              </w:rPr>
              <w:t>a</w:t>
            </w:r>
            <w:r w:rsidRPr="00193489">
              <w:rPr>
                <w:rFonts w:ascii="Arial" w:hAnsi="Arial" w:cs="Arial"/>
                <w:sz w:val="24"/>
                <w:szCs w:val="24"/>
              </w:rPr>
              <w:t>ngers at those locations.</w:t>
            </w:r>
          </w:p>
          <w:p w14:paraId="64B2BF71" w14:textId="7E939343" w:rsidR="002B60C8" w:rsidRPr="00A35AF3" w:rsidRDefault="002B60C8" w:rsidP="002A48EB">
            <w:pPr>
              <w:rPr>
                <w:rFonts w:ascii="Arial" w:hAnsi="Arial" w:cs="Arial"/>
                <w:b/>
                <w:color w:val="EE0000"/>
                <w:sz w:val="24"/>
                <w:szCs w:val="24"/>
              </w:rPr>
            </w:pPr>
          </w:p>
        </w:tc>
      </w:tr>
      <w:tr w:rsidR="002A48EB" w:rsidRPr="00A35AF3" w14:paraId="585F4A4C" w14:textId="77777777" w:rsidTr="006C4CEA">
        <w:tc>
          <w:tcPr>
            <w:tcW w:w="988" w:type="dxa"/>
          </w:tcPr>
          <w:p w14:paraId="5FAA43E7" w14:textId="065990D8" w:rsidR="002A48EB" w:rsidRPr="00193489" w:rsidRDefault="00C57D32" w:rsidP="002A48E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489">
              <w:rPr>
                <w:rFonts w:ascii="Arial" w:hAnsi="Arial" w:cs="Arial"/>
                <w:b/>
                <w:sz w:val="24"/>
                <w:szCs w:val="24"/>
              </w:rPr>
              <w:lastRenderedPageBreak/>
              <w:t>0</w:t>
            </w:r>
            <w:r w:rsidR="00193489" w:rsidRPr="00193489">
              <w:rPr>
                <w:rFonts w:ascii="Arial" w:hAnsi="Arial" w:cs="Arial"/>
                <w:b/>
                <w:sz w:val="24"/>
                <w:szCs w:val="24"/>
              </w:rPr>
              <w:t>30</w:t>
            </w:r>
            <w:r w:rsidRPr="00193489">
              <w:rPr>
                <w:rFonts w:ascii="Arial" w:hAnsi="Arial" w:cs="Arial"/>
                <w:b/>
                <w:sz w:val="24"/>
                <w:szCs w:val="24"/>
              </w:rPr>
              <w:t>.26</w:t>
            </w:r>
          </w:p>
        </w:tc>
        <w:tc>
          <w:tcPr>
            <w:tcW w:w="8788" w:type="dxa"/>
          </w:tcPr>
          <w:p w14:paraId="1D02E6E8" w14:textId="77777777" w:rsidR="002B60C8" w:rsidRDefault="00C57D32" w:rsidP="00193489">
            <w:pPr>
              <w:rPr>
                <w:rFonts w:ascii="Arial" w:hAnsi="Arial" w:cs="Arial"/>
                <w:sz w:val="24"/>
                <w:szCs w:val="24"/>
              </w:rPr>
            </w:pPr>
            <w:r w:rsidRPr="00193489">
              <w:rPr>
                <w:rFonts w:ascii="Arial" w:hAnsi="Arial" w:cs="Arial"/>
                <w:b/>
                <w:sz w:val="24"/>
                <w:szCs w:val="24"/>
              </w:rPr>
              <w:t xml:space="preserve">DATE AND TIME OF </w:t>
            </w:r>
            <w:r w:rsidR="00193489" w:rsidRPr="00193489">
              <w:rPr>
                <w:rFonts w:ascii="Arial" w:hAnsi="Arial" w:cs="Arial"/>
                <w:b/>
                <w:sz w:val="24"/>
                <w:szCs w:val="24"/>
              </w:rPr>
              <w:t>NEXT</w:t>
            </w:r>
            <w:r w:rsidRPr="00193489">
              <w:rPr>
                <w:rFonts w:ascii="Arial" w:hAnsi="Arial" w:cs="Arial"/>
                <w:b/>
                <w:sz w:val="24"/>
                <w:szCs w:val="24"/>
              </w:rPr>
              <w:t xml:space="preserve"> MEETING </w:t>
            </w:r>
            <w:r w:rsidRPr="00193489">
              <w:rPr>
                <w:rFonts w:ascii="Arial" w:hAnsi="Arial" w:cs="Arial"/>
                <w:bCs/>
                <w:sz w:val="24"/>
                <w:szCs w:val="24"/>
              </w:rPr>
              <w:t xml:space="preserve">It was confirmed that </w:t>
            </w:r>
            <w:r w:rsidR="00193489" w:rsidRPr="00193489">
              <w:rPr>
                <w:rFonts w:ascii="Arial" w:hAnsi="Arial" w:cs="Arial"/>
                <w:bCs/>
                <w:sz w:val="24"/>
                <w:szCs w:val="24"/>
              </w:rPr>
              <w:t xml:space="preserve">the next </w:t>
            </w:r>
            <w:r w:rsidRPr="00193489">
              <w:rPr>
                <w:rFonts w:ascii="Arial" w:hAnsi="Arial" w:cs="Arial"/>
                <w:bCs/>
                <w:sz w:val="24"/>
                <w:szCs w:val="24"/>
              </w:rPr>
              <w:t xml:space="preserve">meeting will take place on the </w:t>
            </w:r>
            <w:proofErr w:type="gramStart"/>
            <w:r w:rsidRPr="00193489">
              <w:rPr>
                <w:rFonts w:ascii="Arial" w:hAnsi="Arial" w:cs="Arial"/>
                <w:sz w:val="24"/>
                <w:szCs w:val="24"/>
              </w:rPr>
              <w:t>2</w:t>
            </w:r>
            <w:r w:rsidRPr="00193489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proofErr w:type="gramEnd"/>
            <w:r w:rsidRPr="00193489">
              <w:rPr>
                <w:rFonts w:ascii="Arial" w:hAnsi="Arial" w:cs="Arial"/>
                <w:sz w:val="24"/>
                <w:szCs w:val="24"/>
              </w:rPr>
              <w:t xml:space="preserve"> September 2026</w:t>
            </w:r>
            <w:r w:rsidR="00193489" w:rsidRPr="0019348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93489">
              <w:rPr>
                <w:rFonts w:ascii="Arial" w:hAnsi="Arial" w:cs="Arial"/>
                <w:sz w:val="24"/>
                <w:szCs w:val="24"/>
              </w:rPr>
              <w:t>at Yew Tree Hall and commence at 7.30.</w:t>
            </w:r>
          </w:p>
          <w:p w14:paraId="21FBEA7C" w14:textId="1B19208B" w:rsidR="00193489" w:rsidRPr="00193489" w:rsidRDefault="00193489" w:rsidP="001934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C37FDD0" w14:textId="77777777" w:rsidR="002B60C8" w:rsidRPr="00A35AF3" w:rsidRDefault="002B60C8" w:rsidP="00C57D32">
      <w:pPr>
        <w:spacing w:after="0" w:line="264" w:lineRule="auto"/>
        <w:jc w:val="center"/>
        <w:rPr>
          <w:rFonts w:ascii="Arial" w:hAnsi="Arial" w:cs="Arial"/>
          <w:color w:val="EE0000"/>
          <w:sz w:val="24"/>
          <w:szCs w:val="24"/>
        </w:rPr>
      </w:pPr>
    </w:p>
    <w:p w14:paraId="7BD4EA9C" w14:textId="4448E9A3" w:rsidR="00C57D32" w:rsidRPr="00193489" w:rsidRDefault="00C57D32" w:rsidP="00C57D32">
      <w:pPr>
        <w:spacing w:after="0" w:line="264" w:lineRule="auto"/>
        <w:jc w:val="center"/>
        <w:rPr>
          <w:rFonts w:ascii="Arial" w:hAnsi="Arial" w:cs="Arial"/>
          <w:sz w:val="24"/>
          <w:szCs w:val="24"/>
        </w:rPr>
      </w:pPr>
      <w:r w:rsidRPr="00193489">
        <w:rPr>
          <w:rFonts w:ascii="Arial" w:hAnsi="Arial" w:cs="Arial"/>
          <w:sz w:val="24"/>
          <w:szCs w:val="24"/>
        </w:rPr>
        <w:t>Clerk / Responsible Financial Officer to the Council: Allan Dawes</w:t>
      </w:r>
    </w:p>
    <w:p w14:paraId="32394AE6" w14:textId="77777777" w:rsidR="00C57D32" w:rsidRPr="00193489" w:rsidRDefault="00C57D32" w:rsidP="00C57D32">
      <w:pPr>
        <w:spacing w:after="0" w:line="264" w:lineRule="auto"/>
        <w:jc w:val="center"/>
        <w:rPr>
          <w:rFonts w:ascii="Arial" w:hAnsi="Arial" w:cs="Arial"/>
          <w:sz w:val="24"/>
          <w:szCs w:val="24"/>
        </w:rPr>
      </w:pPr>
      <w:r w:rsidRPr="00193489">
        <w:rPr>
          <w:rFonts w:ascii="Arial" w:hAnsi="Arial" w:cs="Arial"/>
          <w:sz w:val="24"/>
          <w:szCs w:val="24"/>
        </w:rPr>
        <w:t>Kainga Harikoa, 6 Campana Close, Wigton CA7 9SP</w:t>
      </w:r>
    </w:p>
    <w:p w14:paraId="5AFB2681" w14:textId="77777777" w:rsidR="00C57D32" w:rsidRPr="00193489" w:rsidRDefault="00C57D32" w:rsidP="00C57D32">
      <w:pPr>
        <w:spacing w:after="0" w:line="264" w:lineRule="auto"/>
        <w:jc w:val="center"/>
        <w:rPr>
          <w:rFonts w:ascii="Arial" w:hAnsi="Arial" w:cs="Arial"/>
          <w:sz w:val="24"/>
          <w:szCs w:val="24"/>
        </w:rPr>
      </w:pPr>
      <w:r w:rsidRPr="00193489">
        <w:rPr>
          <w:rFonts w:ascii="Arial" w:hAnsi="Arial" w:cs="Arial"/>
          <w:sz w:val="24"/>
          <w:szCs w:val="24"/>
        </w:rPr>
        <w:t>Telephone 01697 744578 and/or 07938 581157</w:t>
      </w:r>
    </w:p>
    <w:p w14:paraId="2EB18AF2" w14:textId="22032561" w:rsidR="002F64F3" w:rsidRPr="00193489" w:rsidRDefault="00C57D32" w:rsidP="00C57D32">
      <w:pPr>
        <w:spacing w:after="0" w:line="264" w:lineRule="auto"/>
        <w:jc w:val="center"/>
      </w:pPr>
      <w:r w:rsidRPr="00193489">
        <w:rPr>
          <w:rFonts w:ascii="Arial" w:hAnsi="Arial" w:cs="Arial"/>
          <w:sz w:val="24"/>
          <w:szCs w:val="24"/>
        </w:rPr>
        <w:t xml:space="preserve">Email: </w:t>
      </w:r>
      <w:hyperlink r:id="rId9" w:history="1">
        <w:r w:rsidRPr="00193489">
          <w:rPr>
            <w:rStyle w:val="Hyperlink"/>
            <w:rFonts w:ascii="Arial" w:hAnsi="Arial" w:cs="Arial"/>
            <w:color w:val="auto"/>
            <w:sz w:val="24"/>
            <w:szCs w:val="24"/>
          </w:rPr>
          <w:t>clerk@lorton-pc.gov.uk</w:t>
        </w:r>
      </w:hyperlink>
    </w:p>
    <w:sectPr w:rsidR="002F64F3" w:rsidRPr="00193489" w:rsidSect="001934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440" w:bottom="851" w:left="1440" w:header="708" w:footer="708" w:gutter="0"/>
      <w:pgNumType w:start="14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867F3" w14:textId="77777777" w:rsidR="00831083" w:rsidRDefault="00831083">
      <w:pPr>
        <w:spacing w:after="0" w:line="240" w:lineRule="auto"/>
      </w:pPr>
      <w:r>
        <w:separator/>
      </w:r>
    </w:p>
  </w:endnote>
  <w:endnote w:type="continuationSeparator" w:id="0">
    <w:p w14:paraId="097FBF23" w14:textId="77777777" w:rsidR="00831083" w:rsidRDefault="00831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7722" w14:textId="77777777" w:rsidR="00C57D32" w:rsidRDefault="00C57D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2910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C83628" w14:textId="77777777" w:rsidR="009929E8" w:rsidRDefault="00000000" w:rsidP="0048331D">
        <w:pPr>
          <w:pStyle w:val="Footer"/>
          <w:jc w:val="right"/>
        </w:pPr>
      </w:p>
    </w:sdtContent>
  </w:sdt>
  <w:p w14:paraId="31D24A04" w14:textId="77777777" w:rsidR="009929E8" w:rsidRDefault="009929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BC79" w14:textId="77777777" w:rsidR="00C57D32" w:rsidRDefault="00C57D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D31D1" w14:textId="77777777" w:rsidR="00831083" w:rsidRDefault="00831083">
      <w:pPr>
        <w:spacing w:after="0" w:line="240" w:lineRule="auto"/>
      </w:pPr>
      <w:r>
        <w:separator/>
      </w:r>
    </w:p>
  </w:footnote>
  <w:footnote w:type="continuationSeparator" w:id="0">
    <w:p w14:paraId="5C197B92" w14:textId="77777777" w:rsidR="00831083" w:rsidRDefault="00831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A2109" w14:textId="4ACC2793" w:rsidR="00C57D32" w:rsidRDefault="00C57D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BADB3" w14:textId="1517099F" w:rsidR="009929E8" w:rsidRDefault="009929E8" w:rsidP="00295329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3B556" w14:textId="488C5600" w:rsidR="00C57D32" w:rsidRDefault="00C57D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1CF"/>
    <w:multiLevelType w:val="hybridMultilevel"/>
    <w:tmpl w:val="6AE8CB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45FAB"/>
    <w:multiLevelType w:val="hybridMultilevel"/>
    <w:tmpl w:val="00CE5932"/>
    <w:lvl w:ilvl="0" w:tplc="48B0FAA4">
      <w:start w:val="1"/>
      <w:numFmt w:val="decimal"/>
      <w:lvlText w:val="%1."/>
      <w:lvlJc w:val="left"/>
      <w:pPr>
        <w:ind w:left="2005" w:hanging="429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4"/>
        <w:szCs w:val="24"/>
        <w:lang w:val="en-GB" w:eastAsia="en-US" w:bidi="ar-SA"/>
      </w:rPr>
    </w:lvl>
    <w:lvl w:ilvl="1" w:tplc="090EDF7E">
      <w:start w:val="1"/>
      <w:numFmt w:val="decimal"/>
      <w:lvlText w:val="%2."/>
      <w:lvlJc w:val="left"/>
      <w:pPr>
        <w:ind w:left="2429" w:hanging="42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4"/>
        <w:szCs w:val="24"/>
        <w:lang w:val="en-GB" w:eastAsia="en-US" w:bidi="ar-SA"/>
      </w:rPr>
    </w:lvl>
    <w:lvl w:ilvl="2" w:tplc="8CC4CBF8">
      <w:numFmt w:val="bullet"/>
      <w:lvlText w:val="•"/>
      <w:lvlJc w:val="left"/>
      <w:pPr>
        <w:ind w:left="3345" w:hanging="424"/>
      </w:pPr>
      <w:rPr>
        <w:rFonts w:hint="default"/>
        <w:lang w:val="en-GB" w:eastAsia="en-US" w:bidi="ar-SA"/>
      </w:rPr>
    </w:lvl>
    <w:lvl w:ilvl="3" w:tplc="9CF02E54">
      <w:numFmt w:val="bullet"/>
      <w:lvlText w:val="•"/>
      <w:lvlJc w:val="left"/>
      <w:pPr>
        <w:ind w:left="4270" w:hanging="424"/>
      </w:pPr>
      <w:rPr>
        <w:rFonts w:hint="default"/>
        <w:lang w:val="en-GB" w:eastAsia="en-US" w:bidi="ar-SA"/>
      </w:rPr>
    </w:lvl>
    <w:lvl w:ilvl="4" w:tplc="C9FAEF2C">
      <w:numFmt w:val="bullet"/>
      <w:lvlText w:val="•"/>
      <w:lvlJc w:val="left"/>
      <w:pPr>
        <w:ind w:left="5196" w:hanging="424"/>
      </w:pPr>
      <w:rPr>
        <w:rFonts w:hint="default"/>
        <w:lang w:val="en-GB" w:eastAsia="en-US" w:bidi="ar-SA"/>
      </w:rPr>
    </w:lvl>
    <w:lvl w:ilvl="5" w:tplc="3072E85C">
      <w:numFmt w:val="bullet"/>
      <w:lvlText w:val="•"/>
      <w:lvlJc w:val="left"/>
      <w:pPr>
        <w:ind w:left="6121" w:hanging="424"/>
      </w:pPr>
      <w:rPr>
        <w:rFonts w:hint="default"/>
        <w:lang w:val="en-GB" w:eastAsia="en-US" w:bidi="ar-SA"/>
      </w:rPr>
    </w:lvl>
    <w:lvl w:ilvl="6" w:tplc="A4C6B38E">
      <w:numFmt w:val="bullet"/>
      <w:lvlText w:val="•"/>
      <w:lvlJc w:val="left"/>
      <w:pPr>
        <w:ind w:left="7046" w:hanging="424"/>
      </w:pPr>
      <w:rPr>
        <w:rFonts w:hint="default"/>
        <w:lang w:val="en-GB" w:eastAsia="en-US" w:bidi="ar-SA"/>
      </w:rPr>
    </w:lvl>
    <w:lvl w:ilvl="7" w:tplc="C7C2D7EC">
      <w:numFmt w:val="bullet"/>
      <w:lvlText w:val="•"/>
      <w:lvlJc w:val="left"/>
      <w:pPr>
        <w:ind w:left="7972" w:hanging="424"/>
      </w:pPr>
      <w:rPr>
        <w:rFonts w:hint="default"/>
        <w:lang w:val="en-GB" w:eastAsia="en-US" w:bidi="ar-SA"/>
      </w:rPr>
    </w:lvl>
    <w:lvl w:ilvl="8" w:tplc="FDE4C2F0">
      <w:numFmt w:val="bullet"/>
      <w:lvlText w:val="•"/>
      <w:lvlJc w:val="left"/>
      <w:pPr>
        <w:ind w:left="8897" w:hanging="424"/>
      </w:pPr>
      <w:rPr>
        <w:rFonts w:hint="default"/>
        <w:lang w:val="en-GB" w:eastAsia="en-US" w:bidi="ar-SA"/>
      </w:rPr>
    </w:lvl>
  </w:abstractNum>
  <w:abstractNum w:abstractNumId="2" w15:restartNumberingAfterBreak="0">
    <w:nsid w:val="116B78FB"/>
    <w:multiLevelType w:val="hybridMultilevel"/>
    <w:tmpl w:val="298C2518"/>
    <w:lvl w:ilvl="0" w:tplc="5C3A86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B54FE"/>
    <w:multiLevelType w:val="hybridMultilevel"/>
    <w:tmpl w:val="9BEC41D8"/>
    <w:lvl w:ilvl="0" w:tplc="E9C4C49E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EE2568"/>
    <w:multiLevelType w:val="hybridMultilevel"/>
    <w:tmpl w:val="D1FC2B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5202D"/>
    <w:multiLevelType w:val="hybridMultilevel"/>
    <w:tmpl w:val="2D0439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34BFF"/>
    <w:multiLevelType w:val="hybridMultilevel"/>
    <w:tmpl w:val="9A1A72E0"/>
    <w:lvl w:ilvl="0" w:tplc="BBD463A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F42DC"/>
    <w:multiLevelType w:val="multilevel"/>
    <w:tmpl w:val="2A207AF2"/>
    <w:styleLink w:val="CurrentList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2094" w:hanging="360"/>
      </w:pPr>
    </w:lvl>
    <w:lvl w:ilvl="2">
      <w:start w:val="1"/>
      <w:numFmt w:val="lowerRoman"/>
      <w:lvlText w:val="%3."/>
      <w:lvlJc w:val="right"/>
      <w:pPr>
        <w:ind w:left="2814" w:hanging="180"/>
      </w:pPr>
    </w:lvl>
    <w:lvl w:ilvl="3">
      <w:start w:val="1"/>
      <w:numFmt w:val="decimal"/>
      <w:lvlText w:val="%4."/>
      <w:lvlJc w:val="left"/>
      <w:pPr>
        <w:ind w:left="1920" w:hanging="360"/>
      </w:pPr>
    </w:lvl>
    <w:lvl w:ilvl="4">
      <w:start w:val="1"/>
      <w:numFmt w:val="lowerLetter"/>
      <w:lvlText w:val="%5."/>
      <w:lvlJc w:val="left"/>
      <w:pPr>
        <w:ind w:left="4254" w:hanging="360"/>
      </w:pPr>
    </w:lvl>
    <w:lvl w:ilvl="5">
      <w:start w:val="1"/>
      <w:numFmt w:val="lowerRoman"/>
      <w:lvlText w:val="%6."/>
      <w:lvlJc w:val="right"/>
      <w:pPr>
        <w:ind w:left="4974" w:hanging="180"/>
      </w:pPr>
    </w:lvl>
    <w:lvl w:ilvl="6">
      <w:start w:val="1"/>
      <w:numFmt w:val="decimal"/>
      <w:lvlText w:val="%7."/>
      <w:lvlJc w:val="left"/>
      <w:pPr>
        <w:ind w:left="5694" w:hanging="360"/>
      </w:pPr>
    </w:lvl>
    <w:lvl w:ilvl="7">
      <w:start w:val="1"/>
      <w:numFmt w:val="lowerLetter"/>
      <w:lvlText w:val="%8."/>
      <w:lvlJc w:val="left"/>
      <w:pPr>
        <w:ind w:left="6414" w:hanging="360"/>
      </w:pPr>
    </w:lvl>
    <w:lvl w:ilvl="8">
      <w:start w:val="1"/>
      <w:numFmt w:val="lowerRoman"/>
      <w:lvlText w:val="%9."/>
      <w:lvlJc w:val="right"/>
      <w:pPr>
        <w:ind w:left="7134" w:hanging="180"/>
      </w:pPr>
    </w:lvl>
  </w:abstractNum>
  <w:abstractNum w:abstractNumId="8" w15:restartNumberingAfterBreak="0">
    <w:nsid w:val="285B757D"/>
    <w:multiLevelType w:val="hybridMultilevel"/>
    <w:tmpl w:val="33C69B0E"/>
    <w:lvl w:ilvl="0" w:tplc="F65608FE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50E6E"/>
    <w:multiLevelType w:val="hybridMultilevel"/>
    <w:tmpl w:val="7C203D2C"/>
    <w:lvl w:ilvl="0" w:tplc="5336DA0A">
      <w:start w:val="1"/>
      <w:numFmt w:val="decimal"/>
      <w:lvlText w:val="%1."/>
      <w:lvlJc w:val="left"/>
      <w:pPr>
        <w:ind w:left="2004" w:hanging="42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6FA8E5D6">
      <w:start w:val="1"/>
      <w:numFmt w:val="decimal"/>
      <w:lvlText w:val="%2."/>
      <w:lvlJc w:val="left"/>
      <w:pPr>
        <w:ind w:left="2489" w:hanging="42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2" w:tplc="02D62E6E">
      <w:numFmt w:val="bullet"/>
      <w:lvlText w:val="•"/>
      <w:lvlJc w:val="left"/>
      <w:pPr>
        <w:ind w:left="3398" w:hanging="423"/>
      </w:pPr>
      <w:rPr>
        <w:rFonts w:hint="default"/>
        <w:lang w:val="en-GB" w:eastAsia="en-US" w:bidi="ar-SA"/>
      </w:rPr>
    </w:lvl>
    <w:lvl w:ilvl="3" w:tplc="B3402DD0">
      <w:numFmt w:val="bullet"/>
      <w:lvlText w:val="•"/>
      <w:lvlJc w:val="left"/>
      <w:pPr>
        <w:ind w:left="4317" w:hanging="423"/>
      </w:pPr>
      <w:rPr>
        <w:rFonts w:hint="default"/>
        <w:lang w:val="en-GB" w:eastAsia="en-US" w:bidi="ar-SA"/>
      </w:rPr>
    </w:lvl>
    <w:lvl w:ilvl="4" w:tplc="F75E7588">
      <w:numFmt w:val="bullet"/>
      <w:lvlText w:val="•"/>
      <w:lvlJc w:val="left"/>
      <w:pPr>
        <w:ind w:left="5236" w:hanging="423"/>
      </w:pPr>
      <w:rPr>
        <w:rFonts w:hint="default"/>
        <w:lang w:val="en-GB" w:eastAsia="en-US" w:bidi="ar-SA"/>
      </w:rPr>
    </w:lvl>
    <w:lvl w:ilvl="5" w:tplc="40A8F472">
      <w:numFmt w:val="bullet"/>
      <w:lvlText w:val="•"/>
      <w:lvlJc w:val="left"/>
      <w:pPr>
        <w:ind w:left="6155" w:hanging="423"/>
      </w:pPr>
      <w:rPr>
        <w:rFonts w:hint="default"/>
        <w:lang w:val="en-GB" w:eastAsia="en-US" w:bidi="ar-SA"/>
      </w:rPr>
    </w:lvl>
    <w:lvl w:ilvl="6" w:tplc="80CA39AA">
      <w:numFmt w:val="bullet"/>
      <w:lvlText w:val="•"/>
      <w:lvlJc w:val="left"/>
      <w:pPr>
        <w:ind w:left="7073" w:hanging="423"/>
      </w:pPr>
      <w:rPr>
        <w:rFonts w:hint="default"/>
        <w:lang w:val="en-GB" w:eastAsia="en-US" w:bidi="ar-SA"/>
      </w:rPr>
    </w:lvl>
    <w:lvl w:ilvl="7" w:tplc="B7D266C0">
      <w:numFmt w:val="bullet"/>
      <w:lvlText w:val="•"/>
      <w:lvlJc w:val="left"/>
      <w:pPr>
        <w:ind w:left="7992" w:hanging="423"/>
      </w:pPr>
      <w:rPr>
        <w:rFonts w:hint="default"/>
        <w:lang w:val="en-GB" w:eastAsia="en-US" w:bidi="ar-SA"/>
      </w:rPr>
    </w:lvl>
    <w:lvl w:ilvl="8" w:tplc="44689912">
      <w:numFmt w:val="bullet"/>
      <w:lvlText w:val="•"/>
      <w:lvlJc w:val="left"/>
      <w:pPr>
        <w:ind w:left="8911" w:hanging="423"/>
      </w:pPr>
      <w:rPr>
        <w:rFonts w:hint="default"/>
        <w:lang w:val="en-GB" w:eastAsia="en-US" w:bidi="ar-SA"/>
      </w:rPr>
    </w:lvl>
  </w:abstractNum>
  <w:abstractNum w:abstractNumId="10" w15:restartNumberingAfterBreak="0">
    <w:nsid w:val="32E70231"/>
    <w:multiLevelType w:val="hybridMultilevel"/>
    <w:tmpl w:val="D774FB80"/>
    <w:lvl w:ilvl="0" w:tplc="EFB0C15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0946BB"/>
    <w:multiLevelType w:val="hybridMultilevel"/>
    <w:tmpl w:val="C41610F8"/>
    <w:lvl w:ilvl="0" w:tplc="555876F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82C4B"/>
    <w:multiLevelType w:val="hybridMultilevel"/>
    <w:tmpl w:val="55889B20"/>
    <w:lvl w:ilvl="0" w:tplc="DAB260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C7D0C"/>
    <w:multiLevelType w:val="hybridMultilevel"/>
    <w:tmpl w:val="91D07326"/>
    <w:lvl w:ilvl="0" w:tplc="0700DA9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0E0013"/>
    <w:multiLevelType w:val="hybridMultilevel"/>
    <w:tmpl w:val="8D661296"/>
    <w:lvl w:ilvl="0" w:tplc="C0FC0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971C5"/>
    <w:multiLevelType w:val="multilevel"/>
    <w:tmpl w:val="DE5C033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EBB4E32"/>
    <w:multiLevelType w:val="hybridMultilevel"/>
    <w:tmpl w:val="C804E976"/>
    <w:lvl w:ilvl="0" w:tplc="90381A14">
      <w:start w:val="9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3" w:hanging="360"/>
      </w:p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 w15:restartNumberingAfterBreak="0">
    <w:nsid w:val="3FC17D75"/>
    <w:multiLevelType w:val="hybridMultilevel"/>
    <w:tmpl w:val="B01469A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2094" w:hanging="360"/>
      </w:pPr>
    </w:lvl>
    <w:lvl w:ilvl="2" w:tplc="0809001B" w:tentative="1">
      <w:start w:val="1"/>
      <w:numFmt w:val="lowerRoman"/>
      <w:lvlText w:val="%3."/>
      <w:lvlJc w:val="right"/>
      <w:pPr>
        <w:ind w:left="2814" w:hanging="180"/>
      </w:pPr>
    </w:lvl>
    <w:lvl w:ilvl="3" w:tplc="0809000F">
      <w:start w:val="1"/>
      <w:numFmt w:val="decimal"/>
      <w:lvlText w:val="%4."/>
      <w:lvlJc w:val="left"/>
      <w:pPr>
        <w:ind w:left="1920" w:hanging="360"/>
      </w:pPr>
    </w:lvl>
    <w:lvl w:ilvl="4" w:tplc="08090019" w:tentative="1">
      <w:start w:val="1"/>
      <w:numFmt w:val="lowerLetter"/>
      <w:lvlText w:val="%5."/>
      <w:lvlJc w:val="left"/>
      <w:pPr>
        <w:ind w:left="4254" w:hanging="360"/>
      </w:pPr>
    </w:lvl>
    <w:lvl w:ilvl="5" w:tplc="0809001B" w:tentative="1">
      <w:start w:val="1"/>
      <w:numFmt w:val="lowerRoman"/>
      <w:lvlText w:val="%6."/>
      <w:lvlJc w:val="right"/>
      <w:pPr>
        <w:ind w:left="4974" w:hanging="180"/>
      </w:pPr>
    </w:lvl>
    <w:lvl w:ilvl="6" w:tplc="0809000F" w:tentative="1">
      <w:start w:val="1"/>
      <w:numFmt w:val="decimal"/>
      <w:lvlText w:val="%7."/>
      <w:lvlJc w:val="left"/>
      <w:pPr>
        <w:ind w:left="5694" w:hanging="360"/>
      </w:pPr>
    </w:lvl>
    <w:lvl w:ilvl="7" w:tplc="08090019" w:tentative="1">
      <w:start w:val="1"/>
      <w:numFmt w:val="lowerLetter"/>
      <w:lvlText w:val="%8."/>
      <w:lvlJc w:val="left"/>
      <w:pPr>
        <w:ind w:left="6414" w:hanging="360"/>
      </w:pPr>
    </w:lvl>
    <w:lvl w:ilvl="8" w:tplc="08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8" w15:restartNumberingAfterBreak="0">
    <w:nsid w:val="42046207"/>
    <w:multiLevelType w:val="hybridMultilevel"/>
    <w:tmpl w:val="DE3EA094"/>
    <w:lvl w:ilvl="0" w:tplc="E460F5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B15BD"/>
    <w:multiLevelType w:val="hybridMultilevel"/>
    <w:tmpl w:val="DD38495C"/>
    <w:lvl w:ilvl="0" w:tplc="A23A27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6A67BE"/>
    <w:multiLevelType w:val="hybridMultilevel"/>
    <w:tmpl w:val="0C9030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F2A76"/>
    <w:multiLevelType w:val="hybridMultilevel"/>
    <w:tmpl w:val="5EE6FC5C"/>
    <w:lvl w:ilvl="0" w:tplc="0B701186">
      <w:start w:val="8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CD2F98"/>
    <w:multiLevelType w:val="hybridMultilevel"/>
    <w:tmpl w:val="E842EFAE"/>
    <w:lvl w:ilvl="0" w:tplc="7AB4AD92">
      <w:start w:val="1"/>
      <w:numFmt w:val="decimal"/>
      <w:lvlText w:val="%1."/>
      <w:lvlJc w:val="left"/>
      <w:pPr>
        <w:ind w:left="-207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382" w:hanging="360"/>
      </w:pPr>
    </w:lvl>
    <w:lvl w:ilvl="2" w:tplc="0809001B" w:tentative="1">
      <w:start w:val="1"/>
      <w:numFmt w:val="lowerRoman"/>
      <w:lvlText w:val="%3."/>
      <w:lvlJc w:val="right"/>
      <w:pPr>
        <w:ind w:left="1102" w:hanging="180"/>
      </w:pPr>
    </w:lvl>
    <w:lvl w:ilvl="3" w:tplc="0809000F" w:tentative="1">
      <w:start w:val="1"/>
      <w:numFmt w:val="decimal"/>
      <w:lvlText w:val="%4."/>
      <w:lvlJc w:val="left"/>
      <w:pPr>
        <w:ind w:left="1822" w:hanging="360"/>
      </w:pPr>
    </w:lvl>
    <w:lvl w:ilvl="4" w:tplc="08090019" w:tentative="1">
      <w:start w:val="1"/>
      <w:numFmt w:val="lowerLetter"/>
      <w:lvlText w:val="%5."/>
      <w:lvlJc w:val="left"/>
      <w:pPr>
        <w:ind w:left="2542" w:hanging="360"/>
      </w:pPr>
    </w:lvl>
    <w:lvl w:ilvl="5" w:tplc="0809001B" w:tentative="1">
      <w:start w:val="1"/>
      <w:numFmt w:val="lowerRoman"/>
      <w:lvlText w:val="%6."/>
      <w:lvlJc w:val="right"/>
      <w:pPr>
        <w:ind w:left="3262" w:hanging="180"/>
      </w:pPr>
    </w:lvl>
    <w:lvl w:ilvl="6" w:tplc="0809000F" w:tentative="1">
      <w:start w:val="1"/>
      <w:numFmt w:val="decimal"/>
      <w:lvlText w:val="%7."/>
      <w:lvlJc w:val="left"/>
      <w:pPr>
        <w:ind w:left="3982" w:hanging="360"/>
      </w:pPr>
    </w:lvl>
    <w:lvl w:ilvl="7" w:tplc="08090019" w:tentative="1">
      <w:start w:val="1"/>
      <w:numFmt w:val="lowerLetter"/>
      <w:lvlText w:val="%8."/>
      <w:lvlJc w:val="left"/>
      <w:pPr>
        <w:ind w:left="4702" w:hanging="360"/>
      </w:pPr>
    </w:lvl>
    <w:lvl w:ilvl="8" w:tplc="0809001B" w:tentative="1">
      <w:start w:val="1"/>
      <w:numFmt w:val="lowerRoman"/>
      <w:lvlText w:val="%9."/>
      <w:lvlJc w:val="right"/>
      <w:pPr>
        <w:ind w:left="5422" w:hanging="180"/>
      </w:pPr>
    </w:lvl>
  </w:abstractNum>
  <w:abstractNum w:abstractNumId="23" w15:restartNumberingAfterBreak="0">
    <w:nsid w:val="49F2038F"/>
    <w:multiLevelType w:val="hybridMultilevel"/>
    <w:tmpl w:val="19C02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6C6374"/>
    <w:multiLevelType w:val="hybridMultilevel"/>
    <w:tmpl w:val="74FC726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2094" w:hanging="360"/>
      </w:pPr>
    </w:lvl>
    <w:lvl w:ilvl="2" w:tplc="0809001B" w:tentative="1">
      <w:start w:val="1"/>
      <w:numFmt w:val="lowerRoman"/>
      <w:lvlText w:val="%3."/>
      <w:lvlJc w:val="right"/>
      <w:pPr>
        <w:ind w:left="2814" w:hanging="180"/>
      </w:pPr>
    </w:lvl>
    <w:lvl w:ilvl="3" w:tplc="0809000F">
      <w:start w:val="1"/>
      <w:numFmt w:val="decimal"/>
      <w:lvlText w:val="%4."/>
      <w:lvlJc w:val="left"/>
      <w:pPr>
        <w:ind w:left="1920" w:hanging="360"/>
      </w:pPr>
    </w:lvl>
    <w:lvl w:ilvl="4" w:tplc="08090019" w:tentative="1">
      <w:start w:val="1"/>
      <w:numFmt w:val="lowerLetter"/>
      <w:lvlText w:val="%5."/>
      <w:lvlJc w:val="left"/>
      <w:pPr>
        <w:ind w:left="4254" w:hanging="360"/>
      </w:pPr>
    </w:lvl>
    <w:lvl w:ilvl="5" w:tplc="0809001B" w:tentative="1">
      <w:start w:val="1"/>
      <w:numFmt w:val="lowerRoman"/>
      <w:lvlText w:val="%6."/>
      <w:lvlJc w:val="right"/>
      <w:pPr>
        <w:ind w:left="4974" w:hanging="180"/>
      </w:pPr>
    </w:lvl>
    <w:lvl w:ilvl="6" w:tplc="0809000F" w:tentative="1">
      <w:start w:val="1"/>
      <w:numFmt w:val="decimal"/>
      <w:lvlText w:val="%7."/>
      <w:lvlJc w:val="left"/>
      <w:pPr>
        <w:ind w:left="5694" w:hanging="360"/>
      </w:pPr>
    </w:lvl>
    <w:lvl w:ilvl="7" w:tplc="08090019" w:tentative="1">
      <w:start w:val="1"/>
      <w:numFmt w:val="lowerLetter"/>
      <w:lvlText w:val="%8."/>
      <w:lvlJc w:val="left"/>
      <w:pPr>
        <w:ind w:left="6414" w:hanging="360"/>
      </w:pPr>
    </w:lvl>
    <w:lvl w:ilvl="8" w:tplc="08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25" w15:restartNumberingAfterBreak="0">
    <w:nsid w:val="4E560A1B"/>
    <w:multiLevelType w:val="hybridMultilevel"/>
    <w:tmpl w:val="FAA0970A"/>
    <w:lvl w:ilvl="0" w:tplc="D834BF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05FBF"/>
    <w:multiLevelType w:val="hybridMultilevel"/>
    <w:tmpl w:val="2A207AF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2094" w:hanging="360"/>
      </w:pPr>
    </w:lvl>
    <w:lvl w:ilvl="2" w:tplc="FFFFFFFF" w:tentative="1">
      <w:start w:val="1"/>
      <w:numFmt w:val="lowerRoman"/>
      <w:lvlText w:val="%3."/>
      <w:lvlJc w:val="right"/>
      <w:pPr>
        <w:ind w:left="2814" w:hanging="180"/>
      </w:pPr>
    </w:lvl>
    <w:lvl w:ilvl="3" w:tplc="FFFFFFFF">
      <w:start w:val="1"/>
      <w:numFmt w:val="decimal"/>
      <w:lvlText w:val="%4."/>
      <w:lvlJc w:val="left"/>
      <w:pPr>
        <w:ind w:left="1920" w:hanging="360"/>
      </w:pPr>
    </w:lvl>
    <w:lvl w:ilvl="4" w:tplc="FFFFFFFF" w:tentative="1">
      <w:start w:val="1"/>
      <w:numFmt w:val="lowerLetter"/>
      <w:lvlText w:val="%5."/>
      <w:lvlJc w:val="left"/>
      <w:pPr>
        <w:ind w:left="4254" w:hanging="360"/>
      </w:pPr>
    </w:lvl>
    <w:lvl w:ilvl="5" w:tplc="FFFFFFFF" w:tentative="1">
      <w:start w:val="1"/>
      <w:numFmt w:val="lowerRoman"/>
      <w:lvlText w:val="%6."/>
      <w:lvlJc w:val="right"/>
      <w:pPr>
        <w:ind w:left="4974" w:hanging="180"/>
      </w:pPr>
    </w:lvl>
    <w:lvl w:ilvl="6" w:tplc="FFFFFFFF" w:tentative="1">
      <w:start w:val="1"/>
      <w:numFmt w:val="decimal"/>
      <w:lvlText w:val="%7."/>
      <w:lvlJc w:val="left"/>
      <w:pPr>
        <w:ind w:left="5694" w:hanging="360"/>
      </w:pPr>
    </w:lvl>
    <w:lvl w:ilvl="7" w:tplc="FFFFFFFF" w:tentative="1">
      <w:start w:val="1"/>
      <w:numFmt w:val="lowerLetter"/>
      <w:lvlText w:val="%8."/>
      <w:lvlJc w:val="left"/>
      <w:pPr>
        <w:ind w:left="6414" w:hanging="360"/>
      </w:pPr>
    </w:lvl>
    <w:lvl w:ilvl="8" w:tplc="FFFFFFFF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27" w15:restartNumberingAfterBreak="0">
    <w:nsid w:val="55107F00"/>
    <w:multiLevelType w:val="hybridMultilevel"/>
    <w:tmpl w:val="DAE05BC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5950D22"/>
    <w:multiLevelType w:val="hybridMultilevel"/>
    <w:tmpl w:val="A2E8221C"/>
    <w:lvl w:ilvl="0" w:tplc="BF70B10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9A2A27"/>
    <w:multiLevelType w:val="hybridMultilevel"/>
    <w:tmpl w:val="6A023566"/>
    <w:lvl w:ilvl="0" w:tplc="F474B308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864" w:hanging="360"/>
      </w:pPr>
    </w:lvl>
    <w:lvl w:ilvl="2" w:tplc="0809000F">
      <w:start w:val="1"/>
      <w:numFmt w:val="decimal"/>
      <w:lvlText w:val="%3."/>
      <w:lvlJc w:val="left"/>
      <w:pPr>
        <w:ind w:left="2584" w:hanging="180"/>
      </w:pPr>
    </w:lvl>
    <w:lvl w:ilvl="3" w:tplc="0809000F">
      <w:start w:val="1"/>
      <w:numFmt w:val="decimal"/>
      <w:lvlText w:val="%4."/>
      <w:lvlJc w:val="left"/>
      <w:pPr>
        <w:ind w:left="3304" w:hanging="360"/>
      </w:pPr>
    </w:lvl>
    <w:lvl w:ilvl="4" w:tplc="08090019" w:tentative="1">
      <w:start w:val="1"/>
      <w:numFmt w:val="lowerLetter"/>
      <w:lvlText w:val="%5."/>
      <w:lvlJc w:val="left"/>
      <w:pPr>
        <w:ind w:left="4024" w:hanging="360"/>
      </w:pPr>
    </w:lvl>
    <w:lvl w:ilvl="5" w:tplc="0809001B" w:tentative="1">
      <w:start w:val="1"/>
      <w:numFmt w:val="lowerRoman"/>
      <w:lvlText w:val="%6."/>
      <w:lvlJc w:val="right"/>
      <w:pPr>
        <w:ind w:left="4744" w:hanging="180"/>
      </w:pPr>
    </w:lvl>
    <w:lvl w:ilvl="6" w:tplc="0809000F" w:tentative="1">
      <w:start w:val="1"/>
      <w:numFmt w:val="decimal"/>
      <w:lvlText w:val="%7."/>
      <w:lvlJc w:val="left"/>
      <w:pPr>
        <w:ind w:left="5464" w:hanging="360"/>
      </w:pPr>
    </w:lvl>
    <w:lvl w:ilvl="7" w:tplc="08090019" w:tentative="1">
      <w:start w:val="1"/>
      <w:numFmt w:val="lowerLetter"/>
      <w:lvlText w:val="%8."/>
      <w:lvlJc w:val="left"/>
      <w:pPr>
        <w:ind w:left="6184" w:hanging="360"/>
      </w:pPr>
    </w:lvl>
    <w:lvl w:ilvl="8" w:tplc="08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0" w15:restartNumberingAfterBreak="0">
    <w:nsid w:val="561E0521"/>
    <w:multiLevelType w:val="hybridMultilevel"/>
    <w:tmpl w:val="2AE26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37317D"/>
    <w:multiLevelType w:val="hybridMultilevel"/>
    <w:tmpl w:val="DB4A3C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ECEA93D8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8816F1"/>
    <w:multiLevelType w:val="hybridMultilevel"/>
    <w:tmpl w:val="994A4B5E"/>
    <w:lvl w:ilvl="0" w:tplc="ABAED63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9698A"/>
    <w:multiLevelType w:val="hybridMultilevel"/>
    <w:tmpl w:val="4792F8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B3254"/>
    <w:multiLevelType w:val="hybridMultilevel"/>
    <w:tmpl w:val="2A207AF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2094" w:hanging="360"/>
      </w:pPr>
    </w:lvl>
    <w:lvl w:ilvl="2" w:tplc="FFFFFFFF" w:tentative="1">
      <w:start w:val="1"/>
      <w:numFmt w:val="lowerRoman"/>
      <w:lvlText w:val="%3."/>
      <w:lvlJc w:val="right"/>
      <w:pPr>
        <w:ind w:left="2814" w:hanging="180"/>
      </w:pPr>
    </w:lvl>
    <w:lvl w:ilvl="3" w:tplc="FFFFFFFF">
      <w:start w:val="1"/>
      <w:numFmt w:val="decimal"/>
      <w:lvlText w:val="%4."/>
      <w:lvlJc w:val="left"/>
      <w:pPr>
        <w:ind w:left="1920" w:hanging="360"/>
      </w:pPr>
    </w:lvl>
    <w:lvl w:ilvl="4" w:tplc="FFFFFFFF" w:tentative="1">
      <w:start w:val="1"/>
      <w:numFmt w:val="lowerLetter"/>
      <w:lvlText w:val="%5."/>
      <w:lvlJc w:val="left"/>
      <w:pPr>
        <w:ind w:left="4254" w:hanging="360"/>
      </w:pPr>
    </w:lvl>
    <w:lvl w:ilvl="5" w:tplc="FFFFFFFF" w:tentative="1">
      <w:start w:val="1"/>
      <w:numFmt w:val="lowerRoman"/>
      <w:lvlText w:val="%6."/>
      <w:lvlJc w:val="right"/>
      <w:pPr>
        <w:ind w:left="4974" w:hanging="180"/>
      </w:pPr>
    </w:lvl>
    <w:lvl w:ilvl="6" w:tplc="FFFFFFFF" w:tentative="1">
      <w:start w:val="1"/>
      <w:numFmt w:val="decimal"/>
      <w:lvlText w:val="%7."/>
      <w:lvlJc w:val="left"/>
      <w:pPr>
        <w:ind w:left="5694" w:hanging="360"/>
      </w:pPr>
    </w:lvl>
    <w:lvl w:ilvl="7" w:tplc="FFFFFFFF" w:tentative="1">
      <w:start w:val="1"/>
      <w:numFmt w:val="lowerLetter"/>
      <w:lvlText w:val="%8."/>
      <w:lvlJc w:val="left"/>
      <w:pPr>
        <w:ind w:left="6414" w:hanging="360"/>
      </w:pPr>
    </w:lvl>
    <w:lvl w:ilvl="8" w:tplc="FFFFFFFF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35" w15:restartNumberingAfterBreak="0">
    <w:nsid w:val="63835E23"/>
    <w:multiLevelType w:val="hybridMultilevel"/>
    <w:tmpl w:val="A2807F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7328C0"/>
    <w:multiLevelType w:val="hybridMultilevel"/>
    <w:tmpl w:val="D1CE50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17499"/>
    <w:multiLevelType w:val="hybridMultilevel"/>
    <w:tmpl w:val="8D9E52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A47E5"/>
    <w:multiLevelType w:val="hybridMultilevel"/>
    <w:tmpl w:val="B97439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8A1BAC"/>
    <w:multiLevelType w:val="hybridMultilevel"/>
    <w:tmpl w:val="1B4C75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2094" w:hanging="360"/>
      </w:pPr>
    </w:lvl>
    <w:lvl w:ilvl="2" w:tplc="0809001B" w:tentative="1">
      <w:start w:val="1"/>
      <w:numFmt w:val="lowerRoman"/>
      <w:lvlText w:val="%3."/>
      <w:lvlJc w:val="right"/>
      <w:pPr>
        <w:ind w:left="2814" w:hanging="180"/>
      </w:pPr>
    </w:lvl>
    <w:lvl w:ilvl="3" w:tplc="0809000F">
      <w:start w:val="1"/>
      <w:numFmt w:val="decimal"/>
      <w:lvlText w:val="%4."/>
      <w:lvlJc w:val="left"/>
      <w:pPr>
        <w:ind w:left="1920" w:hanging="360"/>
      </w:pPr>
    </w:lvl>
    <w:lvl w:ilvl="4" w:tplc="08090019" w:tentative="1">
      <w:start w:val="1"/>
      <w:numFmt w:val="lowerLetter"/>
      <w:lvlText w:val="%5."/>
      <w:lvlJc w:val="left"/>
      <w:pPr>
        <w:ind w:left="4254" w:hanging="360"/>
      </w:pPr>
    </w:lvl>
    <w:lvl w:ilvl="5" w:tplc="0809001B" w:tentative="1">
      <w:start w:val="1"/>
      <w:numFmt w:val="lowerRoman"/>
      <w:lvlText w:val="%6."/>
      <w:lvlJc w:val="right"/>
      <w:pPr>
        <w:ind w:left="4974" w:hanging="180"/>
      </w:pPr>
    </w:lvl>
    <w:lvl w:ilvl="6" w:tplc="0809000F" w:tentative="1">
      <w:start w:val="1"/>
      <w:numFmt w:val="decimal"/>
      <w:lvlText w:val="%7."/>
      <w:lvlJc w:val="left"/>
      <w:pPr>
        <w:ind w:left="5694" w:hanging="360"/>
      </w:pPr>
    </w:lvl>
    <w:lvl w:ilvl="7" w:tplc="08090019" w:tentative="1">
      <w:start w:val="1"/>
      <w:numFmt w:val="lowerLetter"/>
      <w:lvlText w:val="%8."/>
      <w:lvlJc w:val="left"/>
      <w:pPr>
        <w:ind w:left="6414" w:hanging="360"/>
      </w:pPr>
    </w:lvl>
    <w:lvl w:ilvl="8" w:tplc="08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40" w15:restartNumberingAfterBreak="0">
    <w:nsid w:val="770722FC"/>
    <w:multiLevelType w:val="hybridMultilevel"/>
    <w:tmpl w:val="2772A85E"/>
    <w:lvl w:ilvl="0" w:tplc="8B7EF5CC">
      <w:start w:val="1"/>
      <w:numFmt w:val="decimal"/>
      <w:lvlText w:val="%1."/>
      <w:lvlJc w:val="left"/>
      <w:pPr>
        <w:ind w:left="1875" w:hanging="4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7E60E5A"/>
    <w:multiLevelType w:val="hybridMultilevel"/>
    <w:tmpl w:val="9356AF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5023">
    <w:abstractNumId w:val="22"/>
  </w:num>
  <w:num w:numId="2" w16cid:durableId="572737478">
    <w:abstractNumId w:val="32"/>
  </w:num>
  <w:num w:numId="3" w16cid:durableId="539438896">
    <w:abstractNumId w:val="10"/>
  </w:num>
  <w:num w:numId="4" w16cid:durableId="1301231058">
    <w:abstractNumId w:val="29"/>
  </w:num>
  <w:num w:numId="5" w16cid:durableId="1116221398">
    <w:abstractNumId w:val="27"/>
  </w:num>
  <w:num w:numId="6" w16cid:durableId="1935934312">
    <w:abstractNumId w:val="16"/>
  </w:num>
  <w:num w:numId="7" w16cid:durableId="503324732">
    <w:abstractNumId w:val="39"/>
  </w:num>
  <w:num w:numId="8" w16cid:durableId="60063209">
    <w:abstractNumId w:val="21"/>
  </w:num>
  <w:num w:numId="9" w16cid:durableId="181287035">
    <w:abstractNumId w:val="3"/>
  </w:num>
  <w:num w:numId="10" w16cid:durableId="1785150949">
    <w:abstractNumId w:val="11"/>
  </w:num>
  <w:num w:numId="11" w16cid:durableId="941842013">
    <w:abstractNumId w:val="8"/>
  </w:num>
  <w:num w:numId="12" w16cid:durableId="476535777">
    <w:abstractNumId w:val="17"/>
  </w:num>
  <w:num w:numId="13" w16cid:durableId="1200357784">
    <w:abstractNumId w:val="13"/>
  </w:num>
  <w:num w:numId="14" w16cid:durableId="1142960766">
    <w:abstractNumId w:val="6"/>
  </w:num>
  <w:num w:numId="15" w16cid:durableId="1297104134">
    <w:abstractNumId w:val="25"/>
  </w:num>
  <w:num w:numId="16" w16cid:durableId="372967595">
    <w:abstractNumId w:val="12"/>
  </w:num>
  <w:num w:numId="17" w16cid:durableId="156307945">
    <w:abstractNumId w:val="31"/>
  </w:num>
  <w:num w:numId="18" w16cid:durableId="101075308">
    <w:abstractNumId w:val="0"/>
  </w:num>
  <w:num w:numId="19" w16cid:durableId="209925342">
    <w:abstractNumId w:val="33"/>
  </w:num>
  <w:num w:numId="20" w16cid:durableId="1408918432">
    <w:abstractNumId w:val="18"/>
  </w:num>
  <w:num w:numId="21" w16cid:durableId="473450676">
    <w:abstractNumId w:val="36"/>
  </w:num>
  <w:num w:numId="22" w16cid:durableId="1626427431">
    <w:abstractNumId w:val="19"/>
  </w:num>
  <w:num w:numId="23" w16cid:durableId="827328358">
    <w:abstractNumId w:val="24"/>
  </w:num>
  <w:num w:numId="24" w16cid:durableId="629242879">
    <w:abstractNumId w:val="9"/>
  </w:num>
  <w:num w:numId="25" w16cid:durableId="731343011">
    <w:abstractNumId w:val="34"/>
  </w:num>
  <w:num w:numId="26" w16cid:durableId="220945041">
    <w:abstractNumId w:val="14"/>
  </w:num>
  <w:num w:numId="27" w16cid:durableId="755857399">
    <w:abstractNumId w:val="2"/>
  </w:num>
  <w:num w:numId="28" w16cid:durableId="2070424347">
    <w:abstractNumId w:val="26"/>
  </w:num>
  <w:num w:numId="29" w16cid:durableId="2060086546">
    <w:abstractNumId w:val="41"/>
  </w:num>
  <w:num w:numId="30" w16cid:durableId="1937327005">
    <w:abstractNumId w:val="28"/>
  </w:num>
  <w:num w:numId="31" w16cid:durableId="1542791466">
    <w:abstractNumId w:val="7"/>
  </w:num>
  <w:num w:numId="32" w16cid:durableId="1627463535">
    <w:abstractNumId w:val="20"/>
  </w:num>
  <w:num w:numId="33" w16cid:durableId="130251426">
    <w:abstractNumId w:val="23"/>
  </w:num>
  <w:num w:numId="34" w16cid:durableId="241838175">
    <w:abstractNumId w:val="4"/>
  </w:num>
  <w:num w:numId="35" w16cid:durableId="359627739">
    <w:abstractNumId w:val="40"/>
  </w:num>
  <w:num w:numId="36" w16cid:durableId="579606831">
    <w:abstractNumId w:val="37"/>
  </w:num>
  <w:num w:numId="37" w16cid:durableId="1075467770">
    <w:abstractNumId w:val="35"/>
  </w:num>
  <w:num w:numId="38" w16cid:durableId="1058237518">
    <w:abstractNumId w:val="1"/>
  </w:num>
  <w:num w:numId="39" w16cid:durableId="1300455265">
    <w:abstractNumId w:val="15"/>
  </w:num>
  <w:num w:numId="40" w16cid:durableId="247470737">
    <w:abstractNumId w:val="5"/>
  </w:num>
  <w:num w:numId="41" w16cid:durableId="812336783">
    <w:abstractNumId w:val="30"/>
  </w:num>
  <w:num w:numId="42" w16cid:durableId="103241875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244"/>
    <w:rsid w:val="00003612"/>
    <w:rsid w:val="00006E38"/>
    <w:rsid w:val="00010886"/>
    <w:rsid w:val="00011922"/>
    <w:rsid w:val="00012534"/>
    <w:rsid w:val="00012B06"/>
    <w:rsid w:val="000133A4"/>
    <w:rsid w:val="0001716A"/>
    <w:rsid w:val="00017A1D"/>
    <w:rsid w:val="00022C3C"/>
    <w:rsid w:val="00026720"/>
    <w:rsid w:val="00027657"/>
    <w:rsid w:val="0003107C"/>
    <w:rsid w:val="00032AA0"/>
    <w:rsid w:val="0003776F"/>
    <w:rsid w:val="00040F6F"/>
    <w:rsid w:val="00042B61"/>
    <w:rsid w:val="000436CB"/>
    <w:rsid w:val="00043758"/>
    <w:rsid w:val="00043A25"/>
    <w:rsid w:val="00043AB8"/>
    <w:rsid w:val="00044B53"/>
    <w:rsid w:val="00046367"/>
    <w:rsid w:val="00051150"/>
    <w:rsid w:val="000512C9"/>
    <w:rsid w:val="00051A10"/>
    <w:rsid w:val="00053089"/>
    <w:rsid w:val="0005313A"/>
    <w:rsid w:val="00054246"/>
    <w:rsid w:val="00054E7E"/>
    <w:rsid w:val="000552B8"/>
    <w:rsid w:val="000553E8"/>
    <w:rsid w:val="000614B8"/>
    <w:rsid w:val="00064516"/>
    <w:rsid w:val="00067059"/>
    <w:rsid w:val="0007060D"/>
    <w:rsid w:val="00070A0F"/>
    <w:rsid w:val="00071024"/>
    <w:rsid w:val="000806F9"/>
    <w:rsid w:val="000816D7"/>
    <w:rsid w:val="00083D12"/>
    <w:rsid w:val="00090276"/>
    <w:rsid w:val="000912D5"/>
    <w:rsid w:val="00092C1B"/>
    <w:rsid w:val="00096245"/>
    <w:rsid w:val="00096370"/>
    <w:rsid w:val="00097C05"/>
    <w:rsid w:val="000A2220"/>
    <w:rsid w:val="000A2991"/>
    <w:rsid w:val="000A45D2"/>
    <w:rsid w:val="000A77BD"/>
    <w:rsid w:val="000B133B"/>
    <w:rsid w:val="000B6F13"/>
    <w:rsid w:val="000C3BD5"/>
    <w:rsid w:val="000D04B2"/>
    <w:rsid w:val="000D36A9"/>
    <w:rsid w:val="000D43AE"/>
    <w:rsid w:val="000D50BF"/>
    <w:rsid w:val="000D6B65"/>
    <w:rsid w:val="000D78B7"/>
    <w:rsid w:val="000E0A8C"/>
    <w:rsid w:val="000E147F"/>
    <w:rsid w:val="000E18CF"/>
    <w:rsid w:val="000E1BD5"/>
    <w:rsid w:val="000E3779"/>
    <w:rsid w:val="000E4E3B"/>
    <w:rsid w:val="000E57E2"/>
    <w:rsid w:val="000F008E"/>
    <w:rsid w:val="000F68B6"/>
    <w:rsid w:val="000F705B"/>
    <w:rsid w:val="000F70D5"/>
    <w:rsid w:val="000F73DA"/>
    <w:rsid w:val="000F78C4"/>
    <w:rsid w:val="000F7DB8"/>
    <w:rsid w:val="00101B6D"/>
    <w:rsid w:val="00101D18"/>
    <w:rsid w:val="00102324"/>
    <w:rsid w:val="0011136A"/>
    <w:rsid w:val="0011161B"/>
    <w:rsid w:val="001175B4"/>
    <w:rsid w:val="00122455"/>
    <w:rsid w:val="001256B3"/>
    <w:rsid w:val="00131BFB"/>
    <w:rsid w:val="00136399"/>
    <w:rsid w:val="00136449"/>
    <w:rsid w:val="00142DB2"/>
    <w:rsid w:val="00150636"/>
    <w:rsid w:val="00150AC8"/>
    <w:rsid w:val="00153336"/>
    <w:rsid w:val="00154A86"/>
    <w:rsid w:val="001561A4"/>
    <w:rsid w:val="00157659"/>
    <w:rsid w:val="0016076C"/>
    <w:rsid w:val="00163455"/>
    <w:rsid w:val="00163A93"/>
    <w:rsid w:val="00164CD8"/>
    <w:rsid w:val="001668BD"/>
    <w:rsid w:val="00167693"/>
    <w:rsid w:val="00171506"/>
    <w:rsid w:val="00171C7E"/>
    <w:rsid w:val="00171CF4"/>
    <w:rsid w:val="001723BA"/>
    <w:rsid w:val="00173CA8"/>
    <w:rsid w:val="00174957"/>
    <w:rsid w:val="001777C3"/>
    <w:rsid w:val="00177FC5"/>
    <w:rsid w:val="00181840"/>
    <w:rsid w:val="0018211F"/>
    <w:rsid w:val="00182B3B"/>
    <w:rsid w:val="00187A00"/>
    <w:rsid w:val="0019069A"/>
    <w:rsid w:val="00193489"/>
    <w:rsid w:val="00195579"/>
    <w:rsid w:val="001978C6"/>
    <w:rsid w:val="001A1C22"/>
    <w:rsid w:val="001A3079"/>
    <w:rsid w:val="001A3466"/>
    <w:rsid w:val="001A3E98"/>
    <w:rsid w:val="001A47A3"/>
    <w:rsid w:val="001A65BB"/>
    <w:rsid w:val="001A6626"/>
    <w:rsid w:val="001B07A7"/>
    <w:rsid w:val="001B0ABE"/>
    <w:rsid w:val="001B22D5"/>
    <w:rsid w:val="001B2853"/>
    <w:rsid w:val="001B4B76"/>
    <w:rsid w:val="001B57B5"/>
    <w:rsid w:val="001B59B2"/>
    <w:rsid w:val="001B67BE"/>
    <w:rsid w:val="001B7343"/>
    <w:rsid w:val="001B7AF2"/>
    <w:rsid w:val="001C04D0"/>
    <w:rsid w:val="001C119E"/>
    <w:rsid w:val="001C1355"/>
    <w:rsid w:val="001C2D95"/>
    <w:rsid w:val="001C32FE"/>
    <w:rsid w:val="001C3A8E"/>
    <w:rsid w:val="001C3B3A"/>
    <w:rsid w:val="001C784C"/>
    <w:rsid w:val="001D0F90"/>
    <w:rsid w:val="001D0FA0"/>
    <w:rsid w:val="001D20FE"/>
    <w:rsid w:val="001D450C"/>
    <w:rsid w:val="001D5222"/>
    <w:rsid w:val="001D6875"/>
    <w:rsid w:val="001D69D1"/>
    <w:rsid w:val="001E234A"/>
    <w:rsid w:val="001E2A76"/>
    <w:rsid w:val="001E2B17"/>
    <w:rsid w:val="001E4497"/>
    <w:rsid w:val="001E52E5"/>
    <w:rsid w:val="001F0085"/>
    <w:rsid w:val="001F187B"/>
    <w:rsid w:val="001F325F"/>
    <w:rsid w:val="001F50FD"/>
    <w:rsid w:val="001F5391"/>
    <w:rsid w:val="0020304D"/>
    <w:rsid w:val="002058AF"/>
    <w:rsid w:val="002062B9"/>
    <w:rsid w:val="00206C1D"/>
    <w:rsid w:val="00216222"/>
    <w:rsid w:val="002170B2"/>
    <w:rsid w:val="00220878"/>
    <w:rsid w:val="002208EC"/>
    <w:rsid w:val="0022236E"/>
    <w:rsid w:val="00225606"/>
    <w:rsid w:val="0022698E"/>
    <w:rsid w:val="002300B3"/>
    <w:rsid w:val="002312C2"/>
    <w:rsid w:val="00232F96"/>
    <w:rsid w:val="0023315F"/>
    <w:rsid w:val="00233C5D"/>
    <w:rsid w:val="00235C8C"/>
    <w:rsid w:val="002373B9"/>
    <w:rsid w:val="002447CC"/>
    <w:rsid w:val="00244C38"/>
    <w:rsid w:val="00245569"/>
    <w:rsid w:val="00246D74"/>
    <w:rsid w:val="002515D4"/>
    <w:rsid w:val="00252200"/>
    <w:rsid w:val="00253678"/>
    <w:rsid w:val="002549A6"/>
    <w:rsid w:val="00255C43"/>
    <w:rsid w:val="002563A1"/>
    <w:rsid w:val="00256A3E"/>
    <w:rsid w:val="00260BA2"/>
    <w:rsid w:val="00261FEE"/>
    <w:rsid w:val="00262242"/>
    <w:rsid w:val="002628C2"/>
    <w:rsid w:val="00262C67"/>
    <w:rsid w:val="00263FA5"/>
    <w:rsid w:val="00264242"/>
    <w:rsid w:val="00266209"/>
    <w:rsid w:val="00270817"/>
    <w:rsid w:val="0027298C"/>
    <w:rsid w:val="00274F0A"/>
    <w:rsid w:val="002756EA"/>
    <w:rsid w:val="00275A90"/>
    <w:rsid w:val="0027762E"/>
    <w:rsid w:val="002778CF"/>
    <w:rsid w:val="00277DFB"/>
    <w:rsid w:val="0028580D"/>
    <w:rsid w:val="00287FC4"/>
    <w:rsid w:val="002925F6"/>
    <w:rsid w:val="00295329"/>
    <w:rsid w:val="002A29FD"/>
    <w:rsid w:val="002A3743"/>
    <w:rsid w:val="002A48EB"/>
    <w:rsid w:val="002A5216"/>
    <w:rsid w:val="002A5D22"/>
    <w:rsid w:val="002B413B"/>
    <w:rsid w:val="002B4896"/>
    <w:rsid w:val="002B60C8"/>
    <w:rsid w:val="002B7829"/>
    <w:rsid w:val="002C1AC1"/>
    <w:rsid w:val="002C722A"/>
    <w:rsid w:val="002C7B82"/>
    <w:rsid w:val="002D45D0"/>
    <w:rsid w:val="002D6F14"/>
    <w:rsid w:val="002D78DB"/>
    <w:rsid w:val="002D7EB2"/>
    <w:rsid w:val="002E0CE8"/>
    <w:rsid w:val="002E27B8"/>
    <w:rsid w:val="002E2DFD"/>
    <w:rsid w:val="002E3892"/>
    <w:rsid w:val="002E5972"/>
    <w:rsid w:val="002F024D"/>
    <w:rsid w:val="002F49C1"/>
    <w:rsid w:val="002F4DA8"/>
    <w:rsid w:val="002F5101"/>
    <w:rsid w:val="002F591C"/>
    <w:rsid w:val="002F64F3"/>
    <w:rsid w:val="00300734"/>
    <w:rsid w:val="00301AFB"/>
    <w:rsid w:val="003021BB"/>
    <w:rsid w:val="0030469A"/>
    <w:rsid w:val="0031406E"/>
    <w:rsid w:val="003158DC"/>
    <w:rsid w:val="003160A8"/>
    <w:rsid w:val="00321CA5"/>
    <w:rsid w:val="00323816"/>
    <w:rsid w:val="00330DE6"/>
    <w:rsid w:val="0033172C"/>
    <w:rsid w:val="00334FF2"/>
    <w:rsid w:val="003379D8"/>
    <w:rsid w:val="00341D2F"/>
    <w:rsid w:val="003430EA"/>
    <w:rsid w:val="003449C6"/>
    <w:rsid w:val="00344E9F"/>
    <w:rsid w:val="003549B8"/>
    <w:rsid w:val="00355F9D"/>
    <w:rsid w:val="003574A1"/>
    <w:rsid w:val="00366FCF"/>
    <w:rsid w:val="003673A8"/>
    <w:rsid w:val="00367439"/>
    <w:rsid w:val="00370C00"/>
    <w:rsid w:val="00371A8B"/>
    <w:rsid w:val="00372584"/>
    <w:rsid w:val="003765BF"/>
    <w:rsid w:val="00382B0E"/>
    <w:rsid w:val="0038377D"/>
    <w:rsid w:val="00392B37"/>
    <w:rsid w:val="00394BD2"/>
    <w:rsid w:val="00394FC5"/>
    <w:rsid w:val="003A4268"/>
    <w:rsid w:val="003A5341"/>
    <w:rsid w:val="003A7D83"/>
    <w:rsid w:val="003B0465"/>
    <w:rsid w:val="003B1ADD"/>
    <w:rsid w:val="003B544B"/>
    <w:rsid w:val="003B7144"/>
    <w:rsid w:val="003C4A57"/>
    <w:rsid w:val="003D2285"/>
    <w:rsid w:val="003D2510"/>
    <w:rsid w:val="003D3086"/>
    <w:rsid w:val="003D3D27"/>
    <w:rsid w:val="003D5973"/>
    <w:rsid w:val="003D5A28"/>
    <w:rsid w:val="003D5FFA"/>
    <w:rsid w:val="003E2F65"/>
    <w:rsid w:val="003E666E"/>
    <w:rsid w:val="003F1FA3"/>
    <w:rsid w:val="003F4E61"/>
    <w:rsid w:val="003F5F20"/>
    <w:rsid w:val="00401DC6"/>
    <w:rsid w:val="004025C3"/>
    <w:rsid w:val="00403BFC"/>
    <w:rsid w:val="00405357"/>
    <w:rsid w:val="00406A7E"/>
    <w:rsid w:val="00406FC2"/>
    <w:rsid w:val="0041034D"/>
    <w:rsid w:val="004104E2"/>
    <w:rsid w:val="00411708"/>
    <w:rsid w:val="00412045"/>
    <w:rsid w:val="00412C27"/>
    <w:rsid w:val="00412E0C"/>
    <w:rsid w:val="00416EE1"/>
    <w:rsid w:val="00422686"/>
    <w:rsid w:val="0042421A"/>
    <w:rsid w:val="00437C2A"/>
    <w:rsid w:val="004403BB"/>
    <w:rsid w:val="00441105"/>
    <w:rsid w:val="00441282"/>
    <w:rsid w:val="00441AC5"/>
    <w:rsid w:val="00441F6F"/>
    <w:rsid w:val="004464AB"/>
    <w:rsid w:val="0044689F"/>
    <w:rsid w:val="00446E83"/>
    <w:rsid w:val="00447C94"/>
    <w:rsid w:val="00450745"/>
    <w:rsid w:val="004512CC"/>
    <w:rsid w:val="00452FB1"/>
    <w:rsid w:val="00453EA0"/>
    <w:rsid w:val="00455927"/>
    <w:rsid w:val="00456F4E"/>
    <w:rsid w:val="0046089F"/>
    <w:rsid w:val="0046172D"/>
    <w:rsid w:val="00464AC7"/>
    <w:rsid w:val="004650C4"/>
    <w:rsid w:val="00465199"/>
    <w:rsid w:val="004666BD"/>
    <w:rsid w:val="004667C3"/>
    <w:rsid w:val="0046721D"/>
    <w:rsid w:val="00473158"/>
    <w:rsid w:val="0047332F"/>
    <w:rsid w:val="004738B2"/>
    <w:rsid w:val="00473942"/>
    <w:rsid w:val="00476B45"/>
    <w:rsid w:val="0047756D"/>
    <w:rsid w:val="0048331D"/>
    <w:rsid w:val="00484B8C"/>
    <w:rsid w:val="0048515C"/>
    <w:rsid w:val="00486340"/>
    <w:rsid w:val="00487298"/>
    <w:rsid w:val="004907D6"/>
    <w:rsid w:val="0049126E"/>
    <w:rsid w:val="00491A21"/>
    <w:rsid w:val="004923D5"/>
    <w:rsid w:val="0049445C"/>
    <w:rsid w:val="004A01CD"/>
    <w:rsid w:val="004A19A9"/>
    <w:rsid w:val="004A297F"/>
    <w:rsid w:val="004A3D0C"/>
    <w:rsid w:val="004A480E"/>
    <w:rsid w:val="004A5181"/>
    <w:rsid w:val="004A5AB2"/>
    <w:rsid w:val="004A63A9"/>
    <w:rsid w:val="004A735C"/>
    <w:rsid w:val="004B43C9"/>
    <w:rsid w:val="004B66C5"/>
    <w:rsid w:val="004C024C"/>
    <w:rsid w:val="004C616F"/>
    <w:rsid w:val="004D0C34"/>
    <w:rsid w:val="004D6E57"/>
    <w:rsid w:val="004D6F48"/>
    <w:rsid w:val="004E2BB4"/>
    <w:rsid w:val="004E3A15"/>
    <w:rsid w:val="004E3C47"/>
    <w:rsid w:val="004E45C4"/>
    <w:rsid w:val="004F0337"/>
    <w:rsid w:val="004F09A9"/>
    <w:rsid w:val="004F523A"/>
    <w:rsid w:val="004F5280"/>
    <w:rsid w:val="004F615A"/>
    <w:rsid w:val="00502001"/>
    <w:rsid w:val="005022D7"/>
    <w:rsid w:val="00503016"/>
    <w:rsid w:val="005063AB"/>
    <w:rsid w:val="005064C6"/>
    <w:rsid w:val="0050720B"/>
    <w:rsid w:val="00507F98"/>
    <w:rsid w:val="00512CCD"/>
    <w:rsid w:val="00512DE2"/>
    <w:rsid w:val="005146D3"/>
    <w:rsid w:val="00520AA9"/>
    <w:rsid w:val="00521FC0"/>
    <w:rsid w:val="00527858"/>
    <w:rsid w:val="005332EE"/>
    <w:rsid w:val="00533565"/>
    <w:rsid w:val="00536346"/>
    <w:rsid w:val="005369A5"/>
    <w:rsid w:val="00537623"/>
    <w:rsid w:val="00540952"/>
    <w:rsid w:val="00542792"/>
    <w:rsid w:val="00543510"/>
    <w:rsid w:val="00543883"/>
    <w:rsid w:val="00543A72"/>
    <w:rsid w:val="005442E5"/>
    <w:rsid w:val="00544657"/>
    <w:rsid w:val="00546F8A"/>
    <w:rsid w:val="00550326"/>
    <w:rsid w:val="00551EDF"/>
    <w:rsid w:val="0055634C"/>
    <w:rsid w:val="00560114"/>
    <w:rsid w:val="00565E90"/>
    <w:rsid w:val="00566A0E"/>
    <w:rsid w:val="00566E12"/>
    <w:rsid w:val="00570151"/>
    <w:rsid w:val="0057231F"/>
    <w:rsid w:val="005724B9"/>
    <w:rsid w:val="00574E12"/>
    <w:rsid w:val="00581C7C"/>
    <w:rsid w:val="00582773"/>
    <w:rsid w:val="00584C7B"/>
    <w:rsid w:val="00586E62"/>
    <w:rsid w:val="00590F62"/>
    <w:rsid w:val="005918E1"/>
    <w:rsid w:val="00595DA0"/>
    <w:rsid w:val="00596824"/>
    <w:rsid w:val="00597868"/>
    <w:rsid w:val="005A095B"/>
    <w:rsid w:val="005A16FC"/>
    <w:rsid w:val="005A5143"/>
    <w:rsid w:val="005A6249"/>
    <w:rsid w:val="005A65E1"/>
    <w:rsid w:val="005A7121"/>
    <w:rsid w:val="005A7B1D"/>
    <w:rsid w:val="005B3C6C"/>
    <w:rsid w:val="005B613F"/>
    <w:rsid w:val="005C1683"/>
    <w:rsid w:val="005C17E8"/>
    <w:rsid w:val="005C1D77"/>
    <w:rsid w:val="005C6040"/>
    <w:rsid w:val="005C6D7D"/>
    <w:rsid w:val="005D08A4"/>
    <w:rsid w:val="005D0BCE"/>
    <w:rsid w:val="005D2E47"/>
    <w:rsid w:val="005D2ECC"/>
    <w:rsid w:val="005D772B"/>
    <w:rsid w:val="005D7FAB"/>
    <w:rsid w:val="005E0AFD"/>
    <w:rsid w:val="005E200E"/>
    <w:rsid w:val="005E27ED"/>
    <w:rsid w:val="005E317F"/>
    <w:rsid w:val="005E36E5"/>
    <w:rsid w:val="005E3703"/>
    <w:rsid w:val="005E6BBE"/>
    <w:rsid w:val="005F7587"/>
    <w:rsid w:val="005F7D52"/>
    <w:rsid w:val="006006E4"/>
    <w:rsid w:val="00601619"/>
    <w:rsid w:val="00601DFB"/>
    <w:rsid w:val="00602FB6"/>
    <w:rsid w:val="00603CE4"/>
    <w:rsid w:val="006050FF"/>
    <w:rsid w:val="0060793C"/>
    <w:rsid w:val="00610FED"/>
    <w:rsid w:val="00611402"/>
    <w:rsid w:val="00611785"/>
    <w:rsid w:val="00615C7E"/>
    <w:rsid w:val="006217B5"/>
    <w:rsid w:val="006220CE"/>
    <w:rsid w:val="0062394B"/>
    <w:rsid w:val="006248F7"/>
    <w:rsid w:val="00625206"/>
    <w:rsid w:val="0062536B"/>
    <w:rsid w:val="00625A48"/>
    <w:rsid w:val="00635E6A"/>
    <w:rsid w:val="0063602B"/>
    <w:rsid w:val="006514CB"/>
    <w:rsid w:val="00652961"/>
    <w:rsid w:val="00652C4A"/>
    <w:rsid w:val="00653E34"/>
    <w:rsid w:val="00657586"/>
    <w:rsid w:val="00657F02"/>
    <w:rsid w:val="00661809"/>
    <w:rsid w:val="006665EA"/>
    <w:rsid w:val="00667674"/>
    <w:rsid w:val="00675AD1"/>
    <w:rsid w:val="00680925"/>
    <w:rsid w:val="00681C43"/>
    <w:rsid w:val="0068506A"/>
    <w:rsid w:val="0068773A"/>
    <w:rsid w:val="00690DEB"/>
    <w:rsid w:val="00691B8D"/>
    <w:rsid w:val="00691D32"/>
    <w:rsid w:val="00693203"/>
    <w:rsid w:val="00693840"/>
    <w:rsid w:val="00697D34"/>
    <w:rsid w:val="006A38A3"/>
    <w:rsid w:val="006A3C07"/>
    <w:rsid w:val="006A7145"/>
    <w:rsid w:val="006A77BA"/>
    <w:rsid w:val="006B2643"/>
    <w:rsid w:val="006B453D"/>
    <w:rsid w:val="006B4F05"/>
    <w:rsid w:val="006B567D"/>
    <w:rsid w:val="006B7A1D"/>
    <w:rsid w:val="006C1CD0"/>
    <w:rsid w:val="006C2915"/>
    <w:rsid w:val="006C3DE3"/>
    <w:rsid w:val="006C4C5E"/>
    <w:rsid w:val="006C4CEA"/>
    <w:rsid w:val="006C523C"/>
    <w:rsid w:val="006C76A1"/>
    <w:rsid w:val="006C7AA4"/>
    <w:rsid w:val="006D0AE9"/>
    <w:rsid w:val="006D1509"/>
    <w:rsid w:val="006D1534"/>
    <w:rsid w:val="006D28C5"/>
    <w:rsid w:val="006E15D5"/>
    <w:rsid w:val="006E1748"/>
    <w:rsid w:val="006E25F2"/>
    <w:rsid w:val="006E5A77"/>
    <w:rsid w:val="006F0A32"/>
    <w:rsid w:val="006F3453"/>
    <w:rsid w:val="00702C4A"/>
    <w:rsid w:val="00706C0E"/>
    <w:rsid w:val="007111AB"/>
    <w:rsid w:val="00714B9B"/>
    <w:rsid w:val="007164E8"/>
    <w:rsid w:val="007168E8"/>
    <w:rsid w:val="00720D14"/>
    <w:rsid w:val="007233B1"/>
    <w:rsid w:val="0072497C"/>
    <w:rsid w:val="007263FB"/>
    <w:rsid w:val="00726672"/>
    <w:rsid w:val="00731DB6"/>
    <w:rsid w:val="00731F47"/>
    <w:rsid w:val="007326EF"/>
    <w:rsid w:val="0073711B"/>
    <w:rsid w:val="007372E1"/>
    <w:rsid w:val="007413BC"/>
    <w:rsid w:val="0074229B"/>
    <w:rsid w:val="00744BAE"/>
    <w:rsid w:val="007457E6"/>
    <w:rsid w:val="007458D6"/>
    <w:rsid w:val="0075028A"/>
    <w:rsid w:val="00752A4D"/>
    <w:rsid w:val="007554CB"/>
    <w:rsid w:val="00757387"/>
    <w:rsid w:val="00757D84"/>
    <w:rsid w:val="00760F14"/>
    <w:rsid w:val="00761A34"/>
    <w:rsid w:val="00762FF7"/>
    <w:rsid w:val="007640FE"/>
    <w:rsid w:val="007652E0"/>
    <w:rsid w:val="007673DA"/>
    <w:rsid w:val="00767B86"/>
    <w:rsid w:val="0077019E"/>
    <w:rsid w:val="00771DB0"/>
    <w:rsid w:val="00772A3D"/>
    <w:rsid w:val="00774538"/>
    <w:rsid w:val="00777EE3"/>
    <w:rsid w:val="0078097A"/>
    <w:rsid w:val="00782212"/>
    <w:rsid w:val="007839FB"/>
    <w:rsid w:val="00783ACE"/>
    <w:rsid w:val="00783D07"/>
    <w:rsid w:val="00787344"/>
    <w:rsid w:val="0079053D"/>
    <w:rsid w:val="00791001"/>
    <w:rsid w:val="0079114F"/>
    <w:rsid w:val="00793955"/>
    <w:rsid w:val="00794C4A"/>
    <w:rsid w:val="007956DE"/>
    <w:rsid w:val="00796CAB"/>
    <w:rsid w:val="007977D5"/>
    <w:rsid w:val="007A0BCD"/>
    <w:rsid w:val="007A14DE"/>
    <w:rsid w:val="007A16C1"/>
    <w:rsid w:val="007A3673"/>
    <w:rsid w:val="007A7680"/>
    <w:rsid w:val="007A7901"/>
    <w:rsid w:val="007A7BD2"/>
    <w:rsid w:val="007B2367"/>
    <w:rsid w:val="007B7793"/>
    <w:rsid w:val="007C05B9"/>
    <w:rsid w:val="007C1DD7"/>
    <w:rsid w:val="007C3596"/>
    <w:rsid w:val="007C4A62"/>
    <w:rsid w:val="007D109D"/>
    <w:rsid w:val="007D7182"/>
    <w:rsid w:val="007D7FAB"/>
    <w:rsid w:val="007E0724"/>
    <w:rsid w:val="007E453A"/>
    <w:rsid w:val="007E4A57"/>
    <w:rsid w:val="007E5B1C"/>
    <w:rsid w:val="007E6704"/>
    <w:rsid w:val="007E7967"/>
    <w:rsid w:val="007F1343"/>
    <w:rsid w:val="007F2096"/>
    <w:rsid w:val="007F538B"/>
    <w:rsid w:val="007F5548"/>
    <w:rsid w:val="007F5DC0"/>
    <w:rsid w:val="0080156F"/>
    <w:rsid w:val="00806244"/>
    <w:rsid w:val="00806854"/>
    <w:rsid w:val="00807A34"/>
    <w:rsid w:val="008134A7"/>
    <w:rsid w:val="008208E7"/>
    <w:rsid w:val="0082100F"/>
    <w:rsid w:val="00824420"/>
    <w:rsid w:val="00825C2D"/>
    <w:rsid w:val="00831083"/>
    <w:rsid w:val="00832437"/>
    <w:rsid w:val="00832BA5"/>
    <w:rsid w:val="0083355C"/>
    <w:rsid w:val="00834D69"/>
    <w:rsid w:val="00834F78"/>
    <w:rsid w:val="008423E9"/>
    <w:rsid w:val="0084622D"/>
    <w:rsid w:val="008469FE"/>
    <w:rsid w:val="00850BD4"/>
    <w:rsid w:val="00853513"/>
    <w:rsid w:val="00855736"/>
    <w:rsid w:val="008573DE"/>
    <w:rsid w:val="00860BFE"/>
    <w:rsid w:val="00863394"/>
    <w:rsid w:val="008641D9"/>
    <w:rsid w:val="00864354"/>
    <w:rsid w:val="00872505"/>
    <w:rsid w:val="00872C03"/>
    <w:rsid w:val="00873F45"/>
    <w:rsid w:val="00875672"/>
    <w:rsid w:val="00876748"/>
    <w:rsid w:val="00876954"/>
    <w:rsid w:val="00876B53"/>
    <w:rsid w:val="008812B9"/>
    <w:rsid w:val="0088171E"/>
    <w:rsid w:val="00884B3A"/>
    <w:rsid w:val="00884EAB"/>
    <w:rsid w:val="008861BC"/>
    <w:rsid w:val="0089256F"/>
    <w:rsid w:val="00895B29"/>
    <w:rsid w:val="008976C6"/>
    <w:rsid w:val="008A3041"/>
    <w:rsid w:val="008A3D2E"/>
    <w:rsid w:val="008A51F2"/>
    <w:rsid w:val="008A5C11"/>
    <w:rsid w:val="008B002F"/>
    <w:rsid w:val="008B095D"/>
    <w:rsid w:val="008B1E1E"/>
    <w:rsid w:val="008B33C0"/>
    <w:rsid w:val="008B34A0"/>
    <w:rsid w:val="008B5A5F"/>
    <w:rsid w:val="008C0568"/>
    <w:rsid w:val="008C492B"/>
    <w:rsid w:val="008C5ABB"/>
    <w:rsid w:val="008C6818"/>
    <w:rsid w:val="008C71A5"/>
    <w:rsid w:val="008C71B5"/>
    <w:rsid w:val="008D1245"/>
    <w:rsid w:val="008D2460"/>
    <w:rsid w:val="008D394A"/>
    <w:rsid w:val="008D777E"/>
    <w:rsid w:val="008E3697"/>
    <w:rsid w:val="008E653A"/>
    <w:rsid w:val="008E77B7"/>
    <w:rsid w:val="008F0EE1"/>
    <w:rsid w:val="008F1B59"/>
    <w:rsid w:val="008F4787"/>
    <w:rsid w:val="008F482E"/>
    <w:rsid w:val="008F4E2A"/>
    <w:rsid w:val="008F518C"/>
    <w:rsid w:val="00902636"/>
    <w:rsid w:val="009026C4"/>
    <w:rsid w:val="009042A9"/>
    <w:rsid w:val="0090494C"/>
    <w:rsid w:val="00904D03"/>
    <w:rsid w:val="009054F5"/>
    <w:rsid w:val="00911675"/>
    <w:rsid w:val="00912330"/>
    <w:rsid w:val="00916162"/>
    <w:rsid w:val="0091633B"/>
    <w:rsid w:val="009166A4"/>
    <w:rsid w:val="00924594"/>
    <w:rsid w:val="0092573F"/>
    <w:rsid w:val="00926FF3"/>
    <w:rsid w:val="0092700B"/>
    <w:rsid w:val="00931243"/>
    <w:rsid w:val="009323B7"/>
    <w:rsid w:val="00932572"/>
    <w:rsid w:val="0093574B"/>
    <w:rsid w:val="009371EE"/>
    <w:rsid w:val="009376E7"/>
    <w:rsid w:val="00937E76"/>
    <w:rsid w:val="00941B59"/>
    <w:rsid w:val="00942C54"/>
    <w:rsid w:val="009433D9"/>
    <w:rsid w:val="00943BBA"/>
    <w:rsid w:val="00944944"/>
    <w:rsid w:val="009474AB"/>
    <w:rsid w:val="00950B2B"/>
    <w:rsid w:val="00951056"/>
    <w:rsid w:val="009514B9"/>
    <w:rsid w:val="0095159A"/>
    <w:rsid w:val="00955EF6"/>
    <w:rsid w:val="009601E4"/>
    <w:rsid w:val="00961280"/>
    <w:rsid w:val="00966183"/>
    <w:rsid w:val="00967B30"/>
    <w:rsid w:val="00967B4A"/>
    <w:rsid w:val="00967C73"/>
    <w:rsid w:val="00970E30"/>
    <w:rsid w:val="009734AA"/>
    <w:rsid w:val="009764E1"/>
    <w:rsid w:val="009828F0"/>
    <w:rsid w:val="0098373B"/>
    <w:rsid w:val="00990F5C"/>
    <w:rsid w:val="00991E68"/>
    <w:rsid w:val="009929E8"/>
    <w:rsid w:val="009963A8"/>
    <w:rsid w:val="0099646A"/>
    <w:rsid w:val="009A0EBE"/>
    <w:rsid w:val="009A1010"/>
    <w:rsid w:val="009A1BF7"/>
    <w:rsid w:val="009A1FAB"/>
    <w:rsid w:val="009A3AB9"/>
    <w:rsid w:val="009A3AEC"/>
    <w:rsid w:val="009A44D4"/>
    <w:rsid w:val="009B0DEA"/>
    <w:rsid w:val="009B57F2"/>
    <w:rsid w:val="009B58AE"/>
    <w:rsid w:val="009B63A6"/>
    <w:rsid w:val="009C06A5"/>
    <w:rsid w:val="009C38A0"/>
    <w:rsid w:val="009D0A40"/>
    <w:rsid w:val="009D214A"/>
    <w:rsid w:val="009D33CA"/>
    <w:rsid w:val="009D5653"/>
    <w:rsid w:val="009E2775"/>
    <w:rsid w:val="009E5EE6"/>
    <w:rsid w:val="009E6A60"/>
    <w:rsid w:val="009F0B1E"/>
    <w:rsid w:val="009F0BCB"/>
    <w:rsid w:val="009F364B"/>
    <w:rsid w:val="009F6838"/>
    <w:rsid w:val="009F780F"/>
    <w:rsid w:val="009F7968"/>
    <w:rsid w:val="00A00C75"/>
    <w:rsid w:val="00A01ABA"/>
    <w:rsid w:val="00A0274E"/>
    <w:rsid w:val="00A0373C"/>
    <w:rsid w:val="00A03963"/>
    <w:rsid w:val="00A05AC2"/>
    <w:rsid w:val="00A05F5E"/>
    <w:rsid w:val="00A071FC"/>
    <w:rsid w:val="00A105C8"/>
    <w:rsid w:val="00A10E6F"/>
    <w:rsid w:val="00A1308B"/>
    <w:rsid w:val="00A13293"/>
    <w:rsid w:val="00A13656"/>
    <w:rsid w:val="00A15644"/>
    <w:rsid w:val="00A20294"/>
    <w:rsid w:val="00A21723"/>
    <w:rsid w:val="00A2330A"/>
    <w:rsid w:val="00A23954"/>
    <w:rsid w:val="00A24A1A"/>
    <w:rsid w:val="00A2599B"/>
    <w:rsid w:val="00A30A25"/>
    <w:rsid w:val="00A31478"/>
    <w:rsid w:val="00A321D1"/>
    <w:rsid w:val="00A332C2"/>
    <w:rsid w:val="00A338CD"/>
    <w:rsid w:val="00A35564"/>
    <w:rsid w:val="00A35933"/>
    <w:rsid w:val="00A35AF3"/>
    <w:rsid w:val="00A365FD"/>
    <w:rsid w:val="00A37A02"/>
    <w:rsid w:val="00A4067E"/>
    <w:rsid w:val="00A4634F"/>
    <w:rsid w:val="00A467AE"/>
    <w:rsid w:val="00A47830"/>
    <w:rsid w:val="00A51326"/>
    <w:rsid w:val="00A526AA"/>
    <w:rsid w:val="00A52FCD"/>
    <w:rsid w:val="00A5571F"/>
    <w:rsid w:val="00A557CA"/>
    <w:rsid w:val="00A63B52"/>
    <w:rsid w:val="00A64401"/>
    <w:rsid w:val="00A65C5A"/>
    <w:rsid w:val="00A6657C"/>
    <w:rsid w:val="00A72D47"/>
    <w:rsid w:val="00A746A3"/>
    <w:rsid w:val="00A81FCA"/>
    <w:rsid w:val="00A831C6"/>
    <w:rsid w:val="00A91D5D"/>
    <w:rsid w:val="00AA17A1"/>
    <w:rsid w:val="00AA25BF"/>
    <w:rsid w:val="00AA3D97"/>
    <w:rsid w:val="00AA45E9"/>
    <w:rsid w:val="00AA6B84"/>
    <w:rsid w:val="00AB2183"/>
    <w:rsid w:val="00AB74EC"/>
    <w:rsid w:val="00AC2268"/>
    <w:rsid w:val="00AC5579"/>
    <w:rsid w:val="00AC7AE0"/>
    <w:rsid w:val="00AD18B2"/>
    <w:rsid w:val="00AD5106"/>
    <w:rsid w:val="00AD5B23"/>
    <w:rsid w:val="00AD6A82"/>
    <w:rsid w:val="00AD74CE"/>
    <w:rsid w:val="00AE23C4"/>
    <w:rsid w:val="00AE58FD"/>
    <w:rsid w:val="00AE5D76"/>
    <w:rsid w:val="00AE6781"/>
    <w:rsid w:val="00AE6830"/>
    <w:rsid w:val="00AF0EA6"/>
    <w:rsid w:val="00AF11EB"/>
    <w:rsid w:val="00AF4D23"/>
    <w:rsid w:val="00AF66F0"/>
    <w:rsid w:val="00B03228"/>
    <w:rsid w:val="00B069C4"/>
    <w:rsid w:val="00B077A2"/>
    <w:rsid w:val="00B07C01"/>
    <w:rsid w:val="00B11518"/>
    <w:rsid w:val="00B11628"/>
    <w:rsid w:val="00B12695"/>
    <w:rsid w:val="00B167AE"/>
    <w:rsid w:val="00B16E29"/>
    <w:rsid w:val="00B1767A"/>
    <w:rsid w:val="00B20F15"/>
    <w:rsid w:val="00B21BC1"/>
    <w:rsid w:val="00B30060"/>
    <w:rsid w:val="00B3038B"/>
    <w:rsid w:val="00B318E5"/>
    <w:rsid w:val="00B33F36"/>
    <w:rsid w:val="00B349D0"/>
    <w:rsid w:val="00B44E82"/>
    <w:rsid w:val="00B4615B"/>
    <w:rsid w:val="00B4635D"/>
    <w:rsid w:val="00B46C97"/>
    <w:rsid w:val="00B504BB"/>
    <w:rsid w:val="00B53D3E"/>
    <w:rsid w:val="00B54A26"/>
    <w:rsid w:val="00B54AA5"/>
    <w:rsid w:val="00B56F35"/>
    <w:rsid w:val="00B62FFF"/>
    <w:rsid w:val="00B644D3"/>
    <w:rsid w:val="00B658E8"/>
    <w:rsid w:val="00B663E0"/>
    <w:rsid w:val="00B67842"/>
    <w:rsid w:val="00B73680"/>
    <w:rsid w:val="00B80B45"/>
    <w:rsid w:val="00B81F28"/>
    <w:rsid w:val="00B84CD9"/>
    <w:rsid w:val="00B85026"/>
    <w:rsid w:val="00B857FE"/>
    <w:rsid w:val="00B9333E"/>
    <w:rsid w:val="00B93898"/>
    <w:rsid w:val="00BA0F2D"/>
    <w:rsid w:val="00BA253F"/>
    <w:rsid w:val="00BA4304"/>
    <w:rsid w:val="00BA4423"/>
    <w:rsid w:val="00BA5719"/>
    <w:rsid w:val="00BA7D41"/>
    <w:rsid w:val="00BB238B"/>
    <w:rsid w:val="00BB27B5"/>
    <w:rsid w:val="00BB402B"/>
    <w:rsid w:val="00BC30A0"/>
    <w:rsid w:val="00BC30C5"/>
    <w:rsid w:val="00BC4232"/>
    <w:rsid w:val="00BC45A6"/>
    <w:rsid w:val="00BC567F"/>
    <w:rsid w:val="00BC74E2"/>
    <w:rsid w:val="00BC7812"/>
    <w:rsid w:val="00BD2E4B"/>
    <w:rsid w:val="00BD327B"/>
    <w:rsid w:val="00BD3F7C"/>
    <w:rsid w:val="00BD603D"/>
    <w:rsid w:val="00BD7769"/>
    <w:rsid w:val="00BD7903"/>
    <w:rsid w:val="00BE16ED"/>
    <w:rsid w:val="00BE5001"/>
    <w:rsid w:val="00BE5E67"/>
    <w:rsid w:val="00BE6ED1"/>
    <w:rsid w:val="00BE7D79"/>
    <w:rsid w:val="00BE7DA1"/>
    <w:rsid w:val="00BF5F64"/>
    <w:rsid w:val="00BF6A77"/>
    <w:rsid w:val="00BF7A04"/>
    <w:rsid w:val="00C021D8"/>
    <w:rsid w:val="00C03E5B"/>
    <w:rsid w:val="00C05803"/>
    <w:rsid w:val="00C065D5"/>
    <w:rsid w:val="00C10086"/>
    <w:rsid w:val="00C11562"/>
    <w:rsid w:val="00C1445D"/>
    <w:rsid w:val="00C1452B"/>
    <w:rsid w:val="00C15A3F"/>
    <w:rsid w:val="00C16D84"/>
    <w:rsid w:val="00C20ED3"/>
    <w:rsid w:val="00C2261E"/>
    <w:rsid w:val="00C25701"/>
    <w:rsid w:val="00C261D1"/>
    <w:rsid w:val="00C34DFC"/>
    <w:rsid w:val="00C41090"/>
    <w:rsid w:val="00C42EA1"/>
    <w:rsid w:val="00C47244"/>
    <w:rsid w:val="00C5001D"/>
    <w:rsid w:val="00C50589"/>
    <w:rsid w:val="00C5070F"/>
    <w:rsid w:val="00C51522"/>
    <w:rsid w:val="00C51A3A"/>
    <w:rsid w:val="00C51AD2"/>
    <w:rsid w:val="00C53012"/>
    <w:rsid w:val="00C5391D"/>
    <w:rsid w:val="00C55854"/>
    <w:rsid w:val="00C57141"/>
    <w:rsid w:val="00C579C9"/>
    <w:rsid w:val="00C57D32"/>
    <w:rsid w:val="00C62510"/>
    <w:rsid w:val="00C721CF"/>
    <w:rsid w:val="00C81CF1"/>
    <w:rsid w:val="00C84404"/>
    <w:rsid w:val="00C84F4E"/>
    <w:rsid w:val="00C85DB1"/>
    <w:rsid w:val="00C90AE7"/>
    <w:rsid w:val="00C97164"/>
    <w:rsid w:val="00CB1AED"/>
    <w:rsid w:val="00CC18A0"/>
    <w:rsid w:val="00CC7AF3"/>
    <w:rsid w:val="00CC7EFE"/>
    <w:rsid w:val="00CD048D"/>
    <w:rsid w:val="00CD2F5F"/>
    <w:rsid w:val="00CD5A0B"/>
    <w:rsid w:val="00CD650F"/>
    <w:rsid w:val="00CE122C"/>
    <w:rsid w:val="00CE16E5"/>
    <w:rsid w:val="00CE679F"/>
    <w:rsid w:val="00CE711C"/>
    <w:rsid w:val="00CE7F4C"/>
    <w:rsid w:val="00CF0377"/>
    <w:rsid w:val="00CF212A"/>
    <w:rsid w:val="00CF3E50"/>
    <w:rsid w:val="00CF5160"/>
    <w:rsid w:val="00CF6185"/>
    <w:rsid w:val="00CF6754"/>
    <w:rsid w:val="00D0069B"/>
    <w:rsid w:val="00D00A15"/>
    <w:rsid w:val="00D025B4"/>
    <w:rsid w:val="00D02B23"/>
    <w:rsid w:val="00D059F9"/>
    <w:rsid w:val="00D073B3"/>
    <w:rsid w:val="00D125A5"/>
    <w:rsid w:val="00D12CB7"/>
    <w:rsid w:val="00D15200"/>
    <w:rsid w:val="00D16F87"/>
    <w:rsid w:val="00D1730E"/>
    <w:rsid w:val="00D20D89"/>
    <w:rsid w:val="00D22951"/>
    <w:rsid w:val="00D229D2"/>
    <w:rsid w:val="00D22D6D"/>
    <w:rsid w:val="00D265AB"/>
    <w:rsid w:val="00D26ACD"/>
    <w:rsid w:val="00D27250"/>
    <w:rsid w:val="00D272F2"/>
    <w:rsid w:val="00D273EA"/>
    <w:rsid w:val="00D32AB2"/>
    <w:rsid w:val="00D336D4"/>
    <w:rsid w:val="00D34806"/>
    <w:rsid w:val="00D37F8D"/>
    <w:rsid w:val="00D4065B"/>
    <w:rsid w:val="00D40D0D"/>
    <w:rsid w:val="00D40E29"/>
    <w:rsid w:val="00D413A1"/>
    <w:rsid w:val="00D43742"/>
    <w:rsid w:val="00D50850"/>
    <w:rsid w:val="00D55700"/>
    <w:rsid w:val="00D5700F"/>
    <w:rsid w:val="00D60B65"/>
    <w:rsid w:val="00D60F31"/>
    <w:rsid w:val="00D6218E"/>
    <w:rsid w:val="00D626F0"/>
    <w:rsid w:val="00D64FBE"/>
    <w:rsid w:val="00D65EBC"/>
    <w:rsid w:val="00D71B11"/>
    <w:rsid w:val="00D71F03"/>
    <w:rsid w:val="00D723D0"/>
    <w:rsid w:val="00D72A05"/>
    <w:rsid w:val="00D734AB"/>
    <w:rsid w:val="00D740C8"/>
    <w:rsid w:val="00D74A0E"/>
    <w:rsid w:val="00D7529C"/>
    <w:rsid w:val="00D76C70"/>
    <w:rsid w:val="00D808EF"/>
    <w:rsid w:val="00D8563E"/>
    <w:rsid w:val="00D87B99"/>
    <w:rsid w:val="00D92C8B"/>
    <w:rsid w:val="00D9312E"/>
    <w:rsid w:val="00D9320D"/>
    <w:rsid w:val="00D949AF"/>
    <w:rsid w:val="00D953A4"/>
    <w:rsid w:val="00D969F4"/>
    <w:rsid w:val="00D971E6"/>
    <w:rsid w:val="00DA175B"/>
    <w:rsid w:val="00DA43F2"/>
    <w:rsid w:val="00DA4C61"/>
    <w:rsid w:val="00DA4DF5"/>
    <w:rsid w:val="00DA5D36"/>
    <w:rsid w:val="00DA6806"/>
    <w:rsid w:val="00DA75F2"/>
    <w:rsid w:val="00DB0756"/>
    <w:rsid w:val="00DB08D6"/>
    <w:rsid w:val="00DB16C9"/>
    <w:rsid w:val="00DB34EA"/>
    <w:rsid w:val="00DB3FF4"/>
    <w:rsid w:val="00DB64A5"/>
    <w:rsid w:val="00DB7387"/>
    <w:rsid w:val="00DC0C51"/>
    <w:rsid w:val="00DC3312"/>
    <w:rsid w:val="00DC3FA5"/>
    <w:rsid w:val="00DC4A60"/>
    <w:rsid w:val="00DD0B81"/>
    <w:rsid w:val="00DD357F"/>
    <w:rsid w:val="00DD4922"/>
    <w:rsid w:val="00DD6AEA"/>
    <w:rsid w:val="00DE53AB"/>
    <w:rsid w:val="00DE7FA5"/>
    <w:rsid w:val="00DF34E7"/>
    <w:rsid w:val="00DF48EB"/>
    <w:rsid w:val="00DF4946"/>
    <w:rsid w:val="00DF5AD7"/>
    <w:rsid w:val="00DF5D75"/>
    <w:rsid w:val="00E0017C"/>
    <w:rsid w:val="00E0210A"/>
    <w:rsid w:val="00E0301C"/>
    <w:rsid w:val="00E03665"/>
    <w:rsid w:val="00E03FDA"/>
    <w:rsid w:val="00E101A6"/>
    <w:rsid w:val="00E11971"/>
    <w:rsid w:val="00E1625B"/>
    <w:rsid w:val="00E229EF"/>
    <w:rsid w:val="00E27D12"/>
    <w:rsid w:val="00E30AE0"/>
    <w:rsid w:val="00E32FDE"/>
    <w:rsid w:val="00E33A50"/>
    <w:rsid w:val="00E34FF6"/>
    <w:rsid w:val="00E35535"/>
    <w:rsid w:val="00E35F8B"/>
    <w:rsid w:val="00E37C0B"/>
    <w:rsid w:val="00E37E17"/>
    <w:rsid w:val="00E40D3B"/>
    <w:rsid w:val="00E41369"/>
    <w:rsid w:val="00E414C6"/>
    <w:rsid w:val="00E4199A"/>
    <w:rsid w:val="00E46110"/>
    <w:rsid w:val="00E4749A"/>
    <w:rsid w:val="00E51BCF"/>
    <w:rsid w:val="00E52547"/>
    <w:rsid w:val="00E53757"/>
    <w:rsid w:val="00E54315"/>
    <w:rsid w:val="00E54A44"/>
    <w:rsid w:val="00E55EA5"/>
    <w:rsid w:val="00E57508"/>
    <w:rsid w:val="00E6257D"/>
    <w:rsid w:val="00E62B57"/>
    <w:rsid w:val="00E6326D"/>
    <w:rsid w:val="00E63929"/>
    <w:rsid w:val="00E63CDC"/>
    <w:rsid w:val="00E66109"/>
    <w:rsid w:val="00E66FE2"/>
    <w:rsid w:val="00E70F56"/>
    <w:rsid w:val="00E7192C"/>
    <w:rsid w:val="00E818D7"/>
    <w:rsid w:val="00E82BC6"/>
    <w:rsid w:val="00E85F33"/>
    <w:rsid w:val="00E860A3"/>
    <w:rsid w:val="00E86F1E"/>
    <w:rsid w:val="00E90B42"/>
    <w:rsid w:val="00E93425"/>
    <w:rsid w:val="00E95BF7"/>
    <w:rsid w:val="00E97374"/>
    <w:rsid w:val="00E978E8"/>
    <w:rsid w:val="00EA3166"/>
    <w:rsid w:val="00EA31D0"/>
    <w:rsid w:val="00EA3773"/>
    <w:rsid w:val="00EA4563"/>
    <w:rsid w:val="00EA4D08"/>
    <w:rsid w:val="00EA5835"/>
    <w:rsid w:val="00EA62E4"/>
    <w:rsid w:val="00EA6ADA"/>
    <w:rsid w:val="00EA6C7F"/>
    <w:rsid w:val="00EB2268"/>
    <w:rsid w:val="00EB43DC"/>
    <w:rsid w:val="00EB5707"/>
    <w:rsid w:val="00EB57DD"/>
    <w:rsid w:val="00EB6D57"/>
    <w:rsid w:val="00EB7198"/>
    <w:rsid w:val="00EC060B"/>
    <w:rsid w:val="00EC12AA"/>
    <w:rsid w:val="00EC65F5"/>
    <w:rsid w:val="00ED0C07"/>
    <w:rsid w:val="00ED20D7"/>
    <w:rsid w:val="00ED37D6"/>
    <w:rsid w:val="00ED51C2"/>
    <w:rsid w:val="00ED5936"/>
    <w:rsid w:val="00EE0FD3"/>
    <w:rsid w:val="00EE10C0"/>
    <w:rsid w:val="00EE1209"/>
    <w:rsid w:val="00EE29C3"/>
    <w:rsid w:val="00EE2D45"/>
    <w:rsid w:val="00EE5751"/>
    <w:rsid w:val="00EF05A5"/>
    <w:rsid w:val="00EF0A83"/>
    <w:rsid w:val="00EF1171"/>
    <w:rsid w:val="00EF1BB8"/>
    <w:rsid w:val="00EF209C"/>
    <w:rsid w:val="00EF2319"/>
    <w:rsid w:val="00EF6057"/>
    <w:rsid w:val="00EF6619"/>
    <w:rsid w:val="00F0087A"/>
    <w:rsid w:val="00F018DB"/>
    <w:rsid w:val="00F03E8F"/>
    <w:rsid w:val="00F06D7C"/>
    <w:rsid w:val="00F1045E"/>
    <w:rsid w:val="00F1727B"/>
    <w:rsid w:val="00F23D29"/>
    <w:rsid w:val="00F25513"/>
    <w:rsid w:val="00F25E4C"/>
    <w:rsid w:val="00F300E3"/>
    <w:rsid w:val="00F33D75"/>
    <w:rsid w:val="00F34619"/>
    <w:rsid w:val="00F35055"/>
    <w:rsid w:val="00F36DEA"/>
    <w:rsid w:val="00F37839"/>
    <w:rsid w:val="00F4349B"/>
    <w:rsid w:val="00F43A4C"/>
    <w:rsid w:val="00F43EC3"/>
    <w:rsid w:val="00F45A8E"/>
    <w:rsid w:val="00F513B4"/>
    <w:rsid w:val="00F52A8B"/>
    <w:rsid w:val="00F53DF7"/>
    <w:rsid w:val="00F542B0"/>
    <w:rsid w:val="00F549A9"/>
    <w:rsid w:val="00F55289"/>
    <w:rsid w:val="00F55608"/>
    <w:rsid w:val="00F55C61"/>
    <w:rsid w:val="00F565C3"/>
    <w:rsid w:val="00F57D73"/>
    <w:rsid w:val="00F6320A"/>
    <w:rsid w:val="00F642FA"/>
    <w:rsid w:val="00F671F3"/>
    <w:rsid w:val="00F71D6D"/>
    <w:rsid w:val="00F7669B"/>
    <w:rsid w:val="00F8186A"/>
    <w:rsid w:val="00F82655"/>
    <w:rsid w:val="00F84692"/>
    <w:rsid w:val="00F85838"/>
    <w:rsid w:val="00F900BE"/>
    <w:rsid w:val="00F91D77"/>
    <w:rsid w:val="00F978B1"/>
    <w:rsid w:val="00F979DF"/>
    <w:rsid w:val="00FA552C"/>
    <w:rsid w:val="00FA59E5"/>
    <w:rsid w:val="00FA5A56"/>
    <w:rsid w:val="00FB02E0"/>
    <w:rsid w:val="00FB14BB"/>
    <w:rsid w:val="00FB4716"/>
    <w:rsid w:val="00FB5F54"/>
    <w:rsid w:val="00FB7953"/>
    <w:rsid w:val="00FB7F59"/>
    <w:rsid w:val="00FC271B"/>
    <w:rsid w:val="00FC3C4A"/>
    <w:rsid w:val="00FC53C0"/>
    <w:rsid w:val="00FC736A"/>
    <w:rsid w:val="00FD451F"/>
    <w:rsid w:val="00FD5EFC"/>
    <w:rsid w:val="00FD671E"/>
    <w:rsid w:val="00FE2920"/>
    <w:rsid w:val="00FE4165"/>
    <w:rsid w:val="00FE4843"/>
    <w:rsid w:val="00FF1483"/>
    <w:rsid w:val="00FF1C31"/>
    <w:rsid w:val="00FF2C26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AD8F3"/>
  <w15:chartTrackingRefBased/>
  <w15:docId w15:val="{D8B47818-AAA5-4701-B00D-5A043346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244"/>
  </w:style>
  <w:style w:type="paragraph" w:styleId="Heading1">
    <w:name w:val="heading 1"/>
    <w:basedOn w:val="Normal"/>
    <w:next w:val="Normal"/>
    <w:link w:val="Heading1Char"/>
    <w:uiPriority w:val="9"/>
    <w:qFormat/>
    <w:rsid w:val="00FA5A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62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624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806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62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62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244"/>
  </w:style>
  <w:style w:type="paragraph" w:styleId="Footer">
    <w:name w:val="footer"/>
    <w:basedOn w:val="Normal"/>
    <w:link w:val="FooterChar"/>
    <w:uiPriority w:val="99"/>
    <w:unhideWhenUsed/>
    <w:rsid w:val="008062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244"/>
  </w:style>
  <w:style w:type="character" w:styleId="Hyperlink">
    <w:name w:val="Hyperlink"/>
    <w:basedOn w:val="DefaultParagraphFont"/>
    <w:uiPriority w:val="99"/>
    <w:unhideWhenUsed/>
    <w:rsid w:val="00806244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0624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06244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37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A5A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unhideWhenUsed/>
    <w:rsid w:val="00C03E5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03E5B"/>
  </w:style>
  <w:style w:type="paragraph" w:customStyle="1" w:styleId="TableParagraph">
    <w:name w:val="Table Paragraph"/>
    <w:basedOn w:val="Normal"/>
    <w:uiPriority w:val="1"/>
    <w:qFormat/>
    <w:rsid w:val="00C51AD2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  <w:style w:type="numbering" w:customStyle="1" w:styleId="CurrentList1">
    <w:name w:val="Current List1"/>
    <w:uiPriority w:val="99"/>
    <w:rsid w:val="005C1683"/>
    <w:pPr>
      <w:numPr>
        <w:numId w:val="31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D08A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378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78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783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erk@lorton-pc.gov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008A5-4643-4814-811C-3F3D32871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Hutchinson</dc:creator>
  <cp:keywords/>
  <dc:description/>
  <cp:lastModifiedBy>Kingmoor Parish Council</cp:lastModifiedBy>
  <cp:revision>2</cp:revision>
  <cp:lastPrinted>2026-09-02T16:47:00Z</cp:lastPrinted>
  <dcterms:created xsi:type="dcterms:W3CDTF">2026-09-03T08:43:00Z</dcterms:created>
  <dcterms:modified xsi:type="dcterms:W3CDTF">2026-09-03T08:43:00Z</dcterms:modified>
</cp:coreProperties>
</file>